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581" w:rsidRDefault="003B2581" w:rsidP="00741E86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</w:p>
    <w:p w:rsidR="00F027DB" w:rsidRPr="000275F0" w:rsidRDefault="00F027DB" w:rsidP="00F027DB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275F0">
        <w:rPr>
          <w:rFonts w:ascii="Times New Roman" w:hAnsi="Times New Roman" w:cs="Times New Roman"/>
          <w:sz w:val="28"/>
          <w:szCs w:val="28"/>
        </w:rPr>
        <w:t>График</w:t>
      </w:r>
    </w:p>
    <w:p w:rsidR="003F150A" w:rsidRPr="000275F0" w:rsidRDefault="00C52E57" w:rsidP="00BD3D52">
      <w:pPr>
        <w:jc w:val="center"/>
        <w:rPr>
          <w:rFonts w:ascii="Times New Roman" w:hAnsi="Times New Roman" w:cs="Times New Roman"/>
          <w:sz w:val="28"/>
          <w:szCs w:val="28"/>
        </w:rPr>
      </w:pPr>
      <w:r w:rsidRPr="000275F0">
        <w:rPr>
          <w:rFonts w:ascii="Times New Roman" w:hAnsi="Times New Roman" w:cs="Times New Roman"/>
          <w:sz w:val="28"/>
          <w:szCs w:val="28"/>
        </w:rPr>
        <w:t>муниципальных</w:t>
      </w:r>
      <w:r w:rsidR="00F027DB" w:rsidRPr="000275F0">
        <w:rPr>
          <w:rFonts w:ascii="Times New Roman" w:hAnsi="Times New Roman" w:cs="Times New Roman"/>
          <w:sz w:val="28"/>
          <w:szCs w:val="28"/>
        </w:rPr>
        <w:t xml:space="preserve"> </w:t>
      </w:r>
      <w:r w:rsidR="00BD0233" w:rsidRPr="000275F0">
        <w:rPr>
          <w:rFonts w:ascii="Times New Roman" w:hAnsi="Times New Roman" w:cs="Times New Roman"/>
          <w:sz w:val="28"/>
          <w:szCs w:val="28"/>
        </w:rPr>
        <w:t>онлайн-</w:t>
      </w:r>
      <w:r w:rsidR="00F027DB" w:rsidRPr="000275F0">
        <w:rPr>
          <w:rFonts w:ascii="Times New Roman" w:hAnsi="Times New Roman" w:cs="Times New Roman"/>
          <w:sz w:val="28"/>
          <w:szCs w:val="28"/>
        </w:rPr>
        <w:t>консультаций  по подготовке к ЕГЭ</w:t>
      </w:r>
      <w:r w:rsidR="000275F0">
        <w:rPr>
          <w:rFonts w:ascii="Times New Roman" w:hAnsi="Times New Roman" w:cs="Times New Roman"/>
          <w:sz w:val="28"/>
          <w:szCs w:val="28"/>
        </w:rPr>
        <w:t>-</w:t>
      </w:r>
      <w:r w:rsidR="00F027DB" w:rsidRPr="000275F0">
        <w:rPr>
          <w:rFonts w:ascii="Times New Roman" w:hAnsi="Times New Roman" w:cs="Times New Roman"/>
          <w:sz w:val="28"/>
          <w:szCs w:val="28"/>
        </w:rPr>
        <w:t xml:space="preserve"> 2021 </w:t>
      </w:r>
    </w:p>
    <w:p w:rsidR="002C6D25" w:rsidRDefault="002C6D25" w:rsidP="00BD3D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МАТЕМАТИКА</w:t>
      </w:r>
    </w:p>
    <w:tbl>
      <w:tblPr>
        <w:tblStyle w:val="af4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850"/>
        <w:gridCol w:w="2836"/>
        <w:gridCol w:w="3260"/>
        <w:gridCol w:w="992"/>
      </w:tblGrid>
      <w:tr w:rsidR="00E06DF0" w:rsidRPr="008124E0" w:rsidTr="00033D7B">
        <w:tc>
          <w:tcPr>
            <w:tcW w:w="1276" w:type="dxa"/>
          </w:tcPr>
          <w:p w:rsidR="00E06DF0" w:rsidRPr="00C52E57" w:rsidRDefault="00E06DF0" w:rsidP="002C6D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МБОУ</w:t>
            </w:r>
          </w:p>
        </w:tc>
        <w:tc>
          <w:tcPr>
            <w:tcW w:w="1276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850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836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260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Ссылка</w:t>
            </w:r>
          </w:p>
        </w:tc>
        <w:tc>
          <w:tcPr>
            <w:tcW w:w="992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E06DF0" w:rsidRPr="00467C17" w:rsidTr="00033D7B"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Шилова Валентина Петровна</w:t>
            </w:r>
          </w:p>
        </w:tc>
        <w:tc>
          <w:tcPr>
            <w:tcW w:w="850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02.12.</w:t>
            </w:r>
          </w:p>
        </w:tc>
        <w:tc>
          <w:tcPr>
            <w:tcW w:w="283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Задачи на проценты, смеси</w:t>
            </w:r>
          </w:p>
        </w:tc>
        <w:tc>
          <w:tcPr>
            <w:tcW w:w="3260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772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546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7396</w:t>
            </w:r>
          </w:p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 4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yNcv7</w:t>
            </w:r>
          </w:p>
        </w:tc>
        <w:tc>
          <w:tcPr>
            <w:tcW w:w="992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19.00</w:t>
            </w:r>
          </w:p>
        </w:tc>
      </w:tr>
      <w:tr w:rsidR="00E06DF0" w:rsidRPr="00467C17" w:rsidTr="00033D7B"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Межекова</w:t>
            </w:r>
            <w:proofErr w:type="spellEnd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850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03.12</w:t>
            </w:r>
          </w:p>
        </w:tc>
        <w:tc>
          <w:tcPr>
            <w:tcW w:w="283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Планиметрия. Треугольники</w:t>
            </w:r>
          </w:p>
        </w:tc>
        <w:tc>
          <w:tcPr>
            <w:tcW w:w="3260" w:type="dxa"/>
          </w:tcPr>
          <w:p w:rsidR="00E06DF0" w:rsidRPr="00F21A2A" w:rsidRDefault="002F245D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E06DF0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https://us04web.zoom.us/j/74396174320?pwd=bkhtRlNxL3E3SnZCTU1oSFNHcHJNQT09</w:t>
              </w:r>
            </w:hyperlink>
            <w:r w:rsidR="00E06DF0"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743 9617 4320</w:t>
            </w:r>
          </w:p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доступа: 0</w:t>
            </w:r>
          </w:p>
        </w:tc>
        <w:tc>
          <w:tcPr>
            <w:tcW w:w="992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</w:tr>
      <w:tr w:rsidR="00E06DF0" w:rsidRPr="00467C17" w:rsidTr="00033D7B"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Шилова Валентина Петровна</w:t>
            </w:r>
          </w:p>
        </w:tc>
        <w:tc>
          <w:tcPr>
            <w:tcW w:w="850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16.12.</w:t>
            </w:r>
          </w:p>
        </w:tc>
        <w:tc>
          <w:tcPr>
            <w:tcW w:w="283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Задачи на движение по прямой</w:t>
            </w:r>
          </w:p>
        </w:tc>
        <w:tc>
          <w:tcPr>
            <w:tcW w:w="3260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772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546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7396</w:t>
            </w:r>
          </w:p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 4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yNcv7</w:t>
            </w:r>
          </w:p>
        </w:tc>
        <w:tc>
          <w:tcPr>
            <w:tcW w:w="992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19.00</w:t>
            </w:r>
          </w:p>
        </w:tc>
      </w:tr>
      <w:tr w:rsidR="00E06DF0" w:rsidRPr="00467C17" w:rsidTr="00033D7B"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Межекова</w:t>
            </w:r>
            <w:proofErr w:type="spellEnd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850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17.12</w:t>
            </w:r>
          </w:p>
        </w:tc>
        <w:tc>
          <w:tcPr>
            <w:tcW w:w="283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Планиметрия. Четырехугольники</w:t>
            </w:r>
          </w:p>
        </w:tc>
        <w:tc>
          <w:tcPr>
            <w:tcW w:w="3260" w:type="dxa"/>
          </w:tcPr>
          <w:p w:rsidR="00E06DF0" w:rsidRPr="00F21A2A" w:rsidRDefault="002F245D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E06DF0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https://us04web.zoom.us/j/78948105409?pwd=dHhvWE92c0VIQ1hobVJpRS8zQVdlQT09</w:t>
              </w:r>
            </w:hyperlink>
            <w:r w:rsidR="00E06DF0"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789 4810 5409</w:t>
            </w:r>
          </w:p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доступа: 0</w:t>
            </w:r>
          </w:p>
        </w:tc>
        <w:tc>
          <w:tcPr>
            <w:tcW w:w="992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</w:tr>
      <w:tr w:rsidR="00E06DF0" w:rsidRPr="00467C17" w:rsidTr="00033D7B"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Шилова Валентина Петровна</w:t>
            </w:r>
          </w:p>
        </w:tc>
        <w:tc>
          <w:tcPr>
            <w:tcW w:w="850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20.01.</w:t>
            </w:r>
          </w:p>
        </w:tc>
        <w:tc>
          <w:tcPr>
            <w:tcW w:w="283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Задачи на движение по окружности</w:t>
            </w:r>
          </w:p>
        </w:tc>
        <w:tc>
          <w:tcPr>
            <w:tcW w:w="3260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772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546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7396</w:t>
            </w:r>
          </w:p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 4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yNcv7</w:t>
            </w:r>
          </w:p>
        </w:tc>
        <w:tc>
          <w:tcPr>
            <w:tcW w:w="992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19.00</w:t>
            </w:r>
          </w:p>
        </w:tc>
      </w:tr>
      <w:tr w:rsidR="00E06DF0" w:rsidRPr="00467C17" w:rsidTr="00033D7B"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Шилова Валентина Петровна</w:t>
            </w:r>
          </w:p>
        </w:tc>
        <w:tc>
          <w:tcPr>
            <w:tcW w:w="850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03.02.</w:t>
            </w:r>
          </w:p>
        </w:tc>
        <w:tc>
          <w:tcPr>
            <w:tcW w:w="283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Задачи на движение по воде</w:t>
            </w:r>
          </w:p>
        </w:tc>
        <w:tc>
          <w:tcPr>
            <w:tcW w:w="3260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772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546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7396</w:t>
            </w:r>
          </w:p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 4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yNcv7</w:t>
            </w:r>
          </w:p>
        </w:tc>
        <w:tc>
          <w:tcPr>
            <w:tcW w:w="992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19.00</w:t>
            </w:r>
          </w:p>
        </w:tc>
      </w:tr>
      <w:tr w:rsidR="00E06DF0" w:rsidRPr="00467C17" w:rsidTr="00033D7B"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Шилова Валентина Петровна</w:t>
            </w:r>
          </w:p>
        </w:tc>
        <w:tc>
          <w:tcPr>
            <w:tcW w:w="850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17.02</w:t>
            </w:r>
          </w:p>
        </w:tc>
        <w:tc>
          <w:tcPr>
            <w:tcW w:w="2836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Задачи на совместную работу</w:t>
            </w:r>
          </w:p>
        </w:tc>
        <w:tc>
          <w:tcPr>
            <w:tcW w:w="3260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772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546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7396</w:t>
            </w:r>
          </w:p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 4</w:t>
            </w:r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yNcv7</w:t>
            </w:r>
          </w:p>
        </w:tc>
        <w:tc>
          <w:tcPr>
            <w:tcW w:w="992" w:type="dxa"/>
          </w:tcPr>
          <w:p w:rsidR="00E06DF0" w:rsidRPr="00F21A2A" w:rsidRDefault="00E06DF0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19.00</w:t>
            </w:r>
          </w:p>
        </w:tc>
      </w:tr>
    </w:tbl>
    <w:p w:rsidR="00033D7B" w:rsidRDefault="00033D7B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D25" w:rsidRPr="00CC643F" w:rsidRDefault="002C6D25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643F">
        <w:rPr>
          <w:rFonts w:ascii="Times New Roman" w:hAnsi="Times New Roman" w:cs="Times New Roman"/>
          <w:b/>
          <w:sz w:val="28"/>
          <w:szCs w:val="28"/>
        </w:rPr>
        <w:t>ХИМИЯ</w:t>
      </w:r>
    </w:p>
    <w:tbl>
      <w:tblPr>
        <w:tblStyle w:val="af4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851"/>
        <w:gridCol w:w="2835"/>
        <w:gridCol w:w="3260"/>
        <w:gridCol w:w="992"/>
      </w:tblGrid>
      <w:tr w:rsidR="00E06DF0" w:rsidRPr="002C6D25" w:rsidTr="00033D7B">
        <w:tc>
          <w:tcPr>
            <w:tcW w:w="1276" w:type="dxa"/>
          </w:tcPr>
          <w:p w:rsidR="00E06DF0" w:rsidRPr="00C52E57" w:rsidRDefault="00E06DF0" w:rsidP="00240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МБОУ</w:t>
            </w:r>
          </w:p>
        </w:tc>
        <w:tc>
          <w:tcPr>
            <w:tcW w:w="1276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851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835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260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Ссылка</w:t>
            </w:r>
          </w:p>
        </w:tc>
        <w:tc>
          <w:tcPr>
            <w:tcW w:w="992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E06DF0" w:rsidRPr="00467C17" w:rsidTr="00033D7B">
        <w:tc>
          <w:tcPr>
            <w:tcW w:w="1276" w:type="dxa"/>
          </w:tcPr>
          <w:p w:rsidR="00E06DF0" w:rsidRPr="00F21A2A" w:rsidRDefault="00E06DF0" w:rsidP="002C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1276" w:type="dxa"/>
          </w:tcPr>
          <w:p w:rsidR="00E06DF0" w:rsidRPr="00F21A2A" w:rsidRDefault="00E06DF0" w:rsidP="002C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Потапова С.П.</w:t>
            </w:r>
          </w:p>
        </w:tc>
        <w:tc>
          <w:tcPr>
            <w:tcW w:w="851" w:type="dxa"/>
          </w:tcPr>
          <w:p w:rsidR="00E06DF0" w:rsidRPr="00F21A2A" w:rsidRDefault="00E06DF0" w:rsidP="002C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18.12</w:t>
            </w:r>
          </w:p>
        </w:tc>
        <w:tc>
          <w:tcPr>
            <w:tcW w:w="2835" w:type="dxa"/>
          </w:tcPr>
          <w:p w:rsidR="00E06DF0" w:rsidRPr="00F21A2A" w:rsidRDefault="00E06DF0" w:rsidP="002C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Периодический закон и Периодическая система химических элементов. Изменение свойств химических элементов (задание 1,2,3)</w:t>
            </w:r>
          </w:p>
        </w:tc>
        <w:tc>
          <w:tcPr>
            <w:tcW w:w="3260" w:type="dxa"/>
          </w:tcPr>
          <w:p w:rsidR="00E06DF0" w:rsidRPr="00F21A2A" w:rsidRDefault="002F245D" w:rsidP="002C6D2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hyperlink r:id="rId8" w:history="1">
              <w:r w:rsidR="00E06DF0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https://us04web.zoom.us/j/75790195658?pwd=bkhtRlNxL3E3SnZCTU1oSFNHcHJNQT09</w:t>
              </w:r>
            </w:hyperlink>
            <w:r w:rsidR="00E06DF0" w:rsidRPr="00F21A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E06DF0" w:rsidRPr="00F21A2A" w:rsidRDefault="00E06DF0" w:rsidP="002C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757 9019 5658</w:t>
            </w:r>
          </w:p>
          <w:p w:rsidR="00E06DF0" w:rsidRPr="00F21A2A" w:rsidRDefault="00E06DF0" w:rsidP="002C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доступа: 1</w:t>
            </w:r>
          </w:p>
        </w:tc>
        <w:tc>
          <w:tcPr>
            <w:tcW w:w="992" w:type="dxa"/>
          </w:tcPr>
          <w:p w:rsidR="00E06DF0" w:rsidRPr="00F21A2A" w:rsidRDefault="00E06DF0" w:rsidP="002C6D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</w:tr>
      <w:tr w:rsidR="004F1EF2" w:rsidRPr="00C87103" w:rsidTr="00033D7B">
        <w:tc>
          <w:tcPr>
            <w:tcW w:w="1276" w:type="dxa"/>
          </w:tcPr>
          <w:p w:rsidR="004F1EF2" w:rsidRPr="00C87103" w:rsidRDefault="004F1EF2" w:rsidP="004F1E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103">
              <w:rPr>
                <w:rFonts w:ascii="Times New Roman" w:hAnsi="Times New Roman" w:cs="Times New Roman"/>
                <w:sz w:val="20"/>
                <w:szCs w:val="20"/>
              </w:rPr>
              <w:t>МБОУ «СОШ №5»</w:t>
            </w:r>
          </w:p>
        </w:tc>
        <w:tc>
          <w:tcPr>
            <w:tcW w:w="1276" w:type="dxa"/>
          </w:tcPr>
          <w:p w:rsidR="004F1EF2" w:rsidRPr="00C87103" w:rsidRDefault="004F1EF2" w:rsidP="004F1E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103">
              <w:rPr>
                <w:rFonts w:ascii="Times New Roman" w:hAnsi="Times New Roman" w:cs="Times New Roman"/>
                <w:sz w:val="20"/>
                <w:szCs w:val="20"/>
              </w:rPr>
              <w:t>Аминова Ирина Николаевна</w:t>
            </w:r>
          </w:p>
        </w:tc>
        <w:tc>
          <w:tcPr>
            <w:tcW w:w="851" w:type="dxa"/>
          </w:tcPr>
          <w:p w:rsidR="004F1EF2" w:rsidRPr="00C87103" w:rsidRDefault="004F1EF2" w:rsidP="004F1E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103">
              <w:rPr>
                <w:rFonts w:ascii="Times New Roman" w:hAnsi="Times New Roman" w:cs="Times New Roman"/>
                <w:sz w:val="20"/>
                <w:szCs w:val="20"/>
              </w:rPr>
              <w:t>27.01</w:t>
            </w:r>
          </w:p>
        </w:tc>
        <w:tc>
          <w:tcPr>
            <w:tcW w:w="2835" w:type="dxa"/>
          </w:tcPr>
          <w:p w:rsidR="004F1EF2" w:rsidRPr="00C87103" w:rsidRDefault="004F1EF2" w:rsidP="0098561A">
            <w:pPr>
              <w:spacing w:before="100" w:beforeAutospacing="1" w:line="308" w:lineRule="atLeast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C87103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 xml:space="preserve">Ковалентная химическая связь, ее разновидности и механизмы образования. Характеристики ковалентной связи (полярность и энергия связи). Ионная связь. Металлическая связь. Водородная связь </w:t>
            </w:r>
          </w:p>
          <w:p w:rsidR="004F1EF2" w:rsidRPr="00C87103" w:rsidRDefault="004F1EF2" w:rsidP="004F1E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4F1EF2" w:rsidRPr="00C87103" w:rsidRDefault="002F245D" w:rsidP="004F1E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4F1EF2" w:rsidRPr="00C87103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https://us04web.zoom.us/j/8293148681?pwd=eXowT3RHUEJZMHZmRTJJcVlpcG8wUT09</w:t>
              </w:r>
            </w:hyperlink>
            <w:r w:rsidR="004F1EF2" w:rsidRPr="00C871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F1EF2" w:rsidRPr="00C87103" w:rsidRDefault="004F1EF2" w:rsidP="004F1E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103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829 314 8681</w:t>
            </w:r>
          </w:p>
          <w:p w:rsidR="004F1EF2" w:rsidRPr="00C87103" w:rsidRDefault="004F1EF2" w:rsidP="004F1E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103">
              <w:rPr>
                <w:rFonts w:ascii="Times New Roman" w:hAnsi="Times New Roman" w:cs="Times New Roman"/>
                <w:sz w:val="20"/>
                <w:szCs w:val="20"/>
              </w:rPr>
              <w:t>Код доступа: 411039</w:t>
            </w:r>
          </w:p>
          <w:p w:rsidR="004F1EF2" w:rsidRPr="00C87103" w:rsidRDefault="004F1EF2" w:rsidP="004F1E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4F1EF2" w:rsidRPr="00C87103" w:rsidRDefault="004F1EF2" w:rsidP="004F1E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103"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</w:tr>
    </w:tbl>
    <w:p w:rsidR="00033D7B" w:rsidRDefault="00033D7B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3D7B" w:rsidRDefault="00033D7B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D25" w:rsidRDefault="002C6D25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643F">
        <w:rPr>
          <w:rFonts w:ascii="Times New Roman" w:hAnsi="Times New Roman" w:cs="Times New Roman"/>
          <w:b/>
          <w:sz w:val="28"/>
          <w:szCs w:val="28"/>
        </w:rPr>
        <w:lastRenderedPageBreak/>
        <w:t>РУССКИЙ ЯЗЫК</w:t>
      </w:r>
    </w:p>
    <w:tbl>
      <w:tblPr>
        <w:tblStyle w:val="af4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851"/>
        <w:gridCol w:w="2835"/>
        <w:gridCol w:w="3260"/>
        <w:gridCol w:w="992"/>
      </w:tblGrid>
      <w:tr w:rsidR="00033D7B" w:rsidRPr="00C52E57" w:rsidTr="00033D7B">
        <w:tc>
          <w:tcPr>
            <w:tcW w:w="1276" w:type="dxa"/>
          </w:tcPr>
          <w:p w:rsidR="00033D7B" w:rsidRPr="00C52E57" w:rsidRDefault="00033D7B" w:rsidP="00240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МБОУ</w:t>
            </w:r>
          </w:p>
        </w:tc>
        <w:tc>
          <w:tcPr>
            <w:tcW w:w="1276" w:type="dxa"/>
          </w:tcPr>
          <w:p w:rsidR="00033D7B" w:rsidRPr="00C52E57" w:rsidRDefault="00033D7B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851" w:type="dxa"/>
          </w:tcPr>
          <w:p w:rsidR="00033D7B" w:rsidRPr="00C52E57" w:rsidRDefault="00033D7B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835" w:type="dxa"/>
          </w:tcPr>
          <w:p w:rsidR="00033D7B" w:rsidRPr="00C52E57" w:rsidRDefault="00033D7B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260" w:type="dxa"/>
          </w:tcPr>
          <w:p w:rsidR="00033D7B" w:rsidRPr="00C52E57" w:rsidRDefault="00033D7B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Ссылка</w:t>
            </w:r>
          </w:p>
        </w:tc>
        <w:tc>
          <w:tcPr>
            <w:tcW w:w="992" w:type="dxa"/>
          </w:tcPr>
          <w:p w:rsidR="00033D7B" w:rsidRPr="00C52E57" w:rsidRDefault="00033D7B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B80B30" w:rsidRPr="00467C17" w:rsidTr="00033D7B">
        <w:tc>
          <w:tcPr>
            <w:tcW w:w="1276" w:type="dxa"/>
          </w:tcPr>
          <w:p w:rsidR="00B80B30" w:rsidRPr="00F21A2A" w:rsidRDefault="00B80B30" w:rsidP="00B80B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№16»</w:t>
            </w:r>
          </w:p>
        </w:tc>
        <w:tc>
          <w:tcPr>
            <w:tcW w:w="1276" w:type="dxa"/>
          </w:tcPr>
          <w:p w:rsidR="00B80B30" w:rsidRPr="00F21A2A" w:rsidRDefault="00B80B30" w:rsidP="00B80B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Галеева</w:t>
            </w:r>
            <w:proofErr w:type="spellEnd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М.В.</w:t>
            </w:r>
          </w:p>
        </w:tc>
        <w:tc>
          <w:tcPr>
            <w:tcW w:w="851" w:type="dxa"/>
          </w:tcPr>
          <w:p w:rsidR="00B80B30" w:rsidRPr="00F21A2A" w:rsidRDefault="0092326C" w:rsidP="00B80B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2.12</w:t>
            </w:r>
          </w:p>
        </w:tc>
        <w:tc>
          <w:tcPr>
            <w:tcW w:w="2835" w:type="dxa"/>
          </w:tcPr>
          <w:p w:rsidR="00B80B30" w:rsidRPr="00F21A2A" w:rsidRDefault="00B80B30" w:rsidP="00B80B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Разбор заданий 9-11 ЕГЭ</w:t>
            </w:r>
          </w:p>
        </w:tc>
        <w:tc>
          <w:tcPr>
            <w:tcW w:w="3260" w:type="dxa"/>
          </w:tcPr>
          <w:p w:rsidR="00B80B30" w:rsidRPr="00F21A2A" w:rsidRDefault="002F245D" w:rsidP="00B80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10" w:history="1">
              <w:r w:rsidR="00B80B30" w:rsidRPr="00F21A2A">
                <w:rPr>
                  <w:rStyle w:val="af6"/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ru-RU"/>
                </w:rPr>
                <w:t>https://us04web.zoom.us/j/78504594779?pwd=bzRlS0pPWGFKNEkwaDhrK0RDbVFtdz09</w:t>
              </w:r>
            </w:hyperlink>
            <w:r w:rsidR="00B80B30" w:rsidRPr="00F21A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B80B30" w:rsidRPr="00F21A2A" w:rsidRDefault="00B80B30" w:rsidP="00B80B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Идентификатор конференции: 785 0459 4779 </w:t>
            </w:r>
            <w:r w:rsidRPr="00F21A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Код доступа: 7MeMyL</w:t>
            </w:r>
          </w:p>
        </w:tc>
        <w:tc>
          <w:tcPr>
            <w:tcW w:w="992" w:type="dxa"/>
          </w:tcPr>
          <w:p w:rsidR="00B80B30" w:rsidRPr="00F21A2A" w:rsidRDefault="00B80B30" w:rsidP="00B80B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</w:tr>
      <w:tr w:rsidR="00B80B30" w:rsidRPr="00467C17" w:rsidTr="00033D7B">
        <w:tc>
          <w:tcPr>
            <w:tcW w:w="1276" w:type="dxa"/>
          </w:tcPr>
          <w:p w:rsidR="00B80B30" w:rsidRPr="00F21A2A" w:rsidRDefault="00B80B30" w:rsidP="00B80B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№1»</w:t>
            </w:r>
          </w:p>
        </w:tc>
        <w:tc>
          <w:tcPr>
            <w:tcW w:w="1276" w:type="dxa"/>
          </w:tcPr>
          <w:p w:rsidR="00B80B30" w:rsidRPr="00F21A2A" w:rsidRDefault="00B80B30" w:rsidP="00B80B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Приданникова</w:t>
            </w:r>
            <w:proofErr w:type="spellEnd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Е. М.</w:t>
            </w:r>
          </w:p>
        </w:tc>
        <w:tc>
          <w:tcPr>
            <w:tcW w:w="851" w:type="dxa"/>
          </w:tcPr>
          <w:p w:rsidR="00B80B30" w:rsidRPr="00F21A2A" w:rsidRDefault="00B80B30" w:rsidP="00B80B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14.12</w:t>
            </w:r>
          </w:p>
        </w:tc>
        <w:tc>
          <w:tcPr>
            <w:tcW w:w="2835" w:type="dxa"/>
          </w:tcPr>
          <w:p w:rsidR="00B80B30" w:rsidRPr="00F21A2A" w:rsidRDefault="00B80B30" w:rsidP="00B80B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Приемы работы с тестовыми заданиями по орфоэпии и орфографии</w:t>
            </w:r>
          </w:p>
          <w:p w:rsidR="00B80B30" w:rsidRPr="00F21A2A" w:rsidRDefault="00B80B30" w:rsidP="00B80B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80B30" w:rsidRPr="00F21A2A" w:rsidRDefault="002F245D" w:rsidP="00B80B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="00B80B30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https://us04web.zoom.us/j/76646342892?pwd=U1lScW9jeXlpV0Joc0ZudWRZZmJIZz09</w:t>
              </w:r>
            </w:hyperlink>
          </w:p>
          <w:p w:rsidR="00B80B30" w:rsidRPr="00F21A2A" w:rsidRDefault="00B80B30" w:rsidP="00B80B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766 4634 2892</w:t>
            </w:r>
          </w:p>
          <w:p w:rsidR="00B80B30" w:rsidRPr="00F21A2A" w:rsidRDefault="00B80B30" w:rsidP="00B80B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доступа: 1212</w:t>
            </w:r>
          </w:p>
          <w:p w:rsidR="00B80B30" w:rsidRPr="00F21A2A" w:rsidRDefault="00B80B30" w:rsidP="00B80B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80B30" w:rsidRPr="00F21A2A" w:rsidRDefault="00B80B30" w:rsidP="00B80B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</w:tc>
      </w:tr>
      <w:tr w:rsidR="0092326C" w:rsidRPr="00467C17" w:rsidTr="00033D7B">
        <w:tc>
          <w:tcPr>
            <w:tcW w:w="1276" w:type="dxa"/>
          </w:tcPr>
          <w:p w:rsidR="0092326C" w:rsidRPr="00F21A2A" w:rsidRDefault="0092326C" w:rsidP="009232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№16»</w:t>
            </w:r>
          </w:p>
        </w:tc>
        <w:tc>
          <w:tcPr>
            <w:tcW w:w="1276" w:type="dxa"/>
          </w:tcPr>
          <w:p w:rsidR="0092326C" w:rsidRPr="00F21A2A" w:rsidRDefault="0092326C" w:rsidP="009232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Галеева</w:t>
            </w:r>
            <w:proofErr w:type="spellEnd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М.В.</w:t>
            </w:r>
          </w:p>
        </w:tc>
        <w:tc>
          <w:tcPr>
            <w:tcW w:w="851" w:type="dxa"/>
          </w:tcPr>
          <w:p w:rsidR="0092326C" w:rsidRPr="00F21A2A" w:rsidRDefault="0092326C" w:rsidP="009232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16.12</w:t>
            </w:r>
          </w:p>
        </w:tc>
        <w:tc>
          <w:tcPr>
            <w:tcW w:w="2835" w:type="dxa"/>
          </w:tcPr>
          <w:p w:rsidR="0092326C" w:rsidRPr="00F21A2A" w:rsidRDefault="0092326C" w:rsidP="009232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Разбор заданий 21 ЕГЭ</w:t>
            </w:r>
          </w:p>
        </w:tc>
        <w:tc>
          <w:tcPr>
            <w:tcW w:w="3260" w:type="dxa"/>
          </w:tcPr>
          <w:p w:rsidR="0092326C" w:rsidRPr="00F21A2A" w:rsidRDefault="002F245D" w:rsidP="0092326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12" w:history="1">
              <w:r w:rsidR="0092326C" w:rsidRPr="00F21A2A">
                <w:rPr>
                  <w:rStyle w:val="af6"/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ru-RU"/>
                </w:rPr>
                <w:t>https://us04web.zoom.us/j/72281292364?pwd=amhRVWtaNlpBMWU2ZU5RaHM4SVRwZz09</w:t>
              </w:r>
            </w:hyperlink>
            <w:r w:rsidR="0092326C" w:rsidRPr="00F21A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92326C" w:rsidRPr="00F21A2A" w:rsidRDefault="0092326C" w:rsidP="009232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Идентификатор конференции: 722 8129 2364</w:t>
            </w:r>
            <w:r w:rsidRPr="00F21A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Код доступа: 9nbckx</w:t>
            </w:r>
          </w:p>
        </w:tc>
        <w:tc>
          <w:tcPr>
            <w:tcW w:w="992" w:type="dxa"/>
          </w:tcPr>
          <w:p w:rsidR="0092326C" w:rsidRPr="00F21A2A" w:rsidRDefault="0092326C" w:rsidP="009232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</w:tr>
      <w:tr w:rsidR="0092326C" w:rsidRPr="00467C17" w:rsidTr="00033D7B">
        <w:tc>
          <w:tcPr>
            <w:tcW w:w="1276" w:type="dxa"/>
          </w:tcPr>
          <w:p w:rsidR="0092326C" w:rsidRPr="00F21A2A" w:rsidRDefault="0092326C" w:rsidP="009232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№1»</w:t>
            </w:r>
          </w:p>
        </w:tc>
        <w:tc>
          <w:tcPr>
            <w:tcW w:w="1276" w:type="dxa"/>
          </w:tcPr>
          <w:p w:rsidR="0092326C" w:rsidRPr="00F21A2A" w:rsidRDefault="0092326C" w:rsidP="00923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Приданникова</w:t>
            </w:r>
            <w:proofErr w:type="spellEnd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Е. М.</w:t>
            </w:r>
          </w:p>
        </w:tc>
        <w:tc>
          <w:tcPr>
            <w:tcW w:w="851" w:type="dxa"/>
          </w:tcPr>
          <w:p w:rsidR="0092326C" w:rsidRPr="00F21A2A" w:rsidRDefault="0092326C" w:rsidP="00923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17.12</w:t>
            </w:r>
          </w:p>
        </w:tc>
        <w:tc>
          <w:tcPr>
            <w:tcW w:w="2835" w:type="dxa"/>
          </w:tcPr>
          <w:p w:rsidR="0092326C" w:rsidRPr="00F21A2A" w:rsidRDefault="0092326C" w:rsidP="009232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Синтаксические нормы.  Нормы</w:t>
            </w:r>
            <w:r w:rsidRPr="00F21A2A">
              <w:rPr>
                <w:rFonts w:ascii="Times New Roman" w:hAnsi="Times New Roman" w:cs="Times New Roman"/>
                <w:sz w:val="20"/>
                <w:szCs w:val="20"/>
              </w:rPr>
              <w:br/>
              <w:t>согласования и управления</w:t>
            </w:r>
          </w:p>
          <w:p w:rsidR="0092326C" w:rsidRPr="00F21A2A" w:rsidRDefault="0092326C" w:rsidP="00923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2326C" w:rsidRPr="00F21A2A" w:rsidRDefault="002F245D" w:rsidP="009232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="0092326C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https://us04web.zoom.us/j/77760869308?pwd=REkzU0tCZ2dTUnJUblEvbjdCUGVvdz09</w:t>
              </w:r>
            </w:hyperlink>
          </w:p>
          <w:p w:rsidR="0092326C" w:rsidRPr="00F21A2A" w:rsidRDefault="0092326C" w:rsidP="009232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777 6086 9308</w:t>
            </w:r>
          </w:p>
          <w:p w:rsidR="0092326C" w:rsidRPr="00F21A2A" w:rsidRDefault="0092326C" w:rsidP="009232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доступа: 1414</w:t>
            </w:r>
          </w:p>
        </w:tc>
        <w:tc>
          <w:tcPr>
            <w:tcW w:w="992" w:type="dxa"/>
          </w:tcPr>
          <w:p w:rsidR="0092326C" w:rsidRPr="00F21A2A" w:rsidRDefault="0092326C" w:rsidP="009232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</w:tc>
      </w:tr>
      <w:tr w:rsidR="00EE2D27" w:rsidRPr="00467C17" w:rsidTr="00033D7B">
        <w:tc>
          <w:tcPr>
            <w:tcW w:w="1276" w:type="dxa"/>
          </w:tcPr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№5»</w:t>
            </w:r>
          </w:p>
        </w:tc>
        <w:tc>
          <w:tcPr>
            <w:tcW w:w="1276" w:type="dxa"/>
          </w:tcPr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Хуснуллина</w:t>
            </w:r>
            <w:proofErr w:type="spellEnd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Ильзира</w:t>
            </w:r>
            <w:proofErr w:type="spellEnd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Габдуллазяновна</w:t>
            </w:r>
            <w:proofErr w:type="spellEnd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20.01</w:t>
            </w:r>
          </w:p>
        </w:tc>
        <w:tc>
          <w:tcPr>
            <w:tcW w:w="2835" w:type="dxa"/>
          </w:tcPr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Орфоэпические  нормы русского языка</w:t>
            </w:r>
          </w:p>
        </w:tc>
        <w:tc>
          <w:tcPr>
            <w:tcW w:w="3260" w:type="dxa"/>
          </w:tcPr>
          <w:p w:rsidR="00EE2D27" w:rsidRPr="00F21A2A" w:rsidRDefault="002F245D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="00EE2D27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https://us04web.zoom.us/j/4626852533?pwd=Qlk0ODJkbFZHYVJHNEVxVmY1OGN5UT09</w:t>
              </w:r>
            </w:hyperlink>
            <w:r w:rsidR="00EE2D27"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462 685 2533</w:t>
            </w:r>
          </w:p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доступа: r1ehU8</w:t>
            </w:r>
          </w:p>
        </w:tc>
        <w:tc>
          <w:tcPr>
            <w:tcW w:w="992" w:type="dxa"/>
          </w:tcPr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</w:tr>
      <w:tr w:rsidR="00EE2D27" w:rsidRPr="00467C17" w:rsidTr="00033D7B">
        <w:tc>
          <w:tcPr>
            <w:tcW w:w="1276" w:type="dxa"/>
          </w:tcPr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№5»</w:t>
            </w:r>
          </w:p>
        </w:tc>
        <w:tc>
          <w:tcPr>
            <w:tcW w:w="1276" w:type="dxa"/>
          </w:tcPr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Янилкина</w:t>
            </w:r>
            <w:proofErr w:type="spellEnd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Надежда Михайловна</w:t>
            </w:r>
          </w:p>
        </w:tc>
        <w:tc>
          <w:tcPr>
            <w:tcW w:w="851" w:type="dxa"/>
          </w:tcPr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28.01</w:t>
            </w:r>
          </w:p>
        </w:tc>
        <w:tc>
          <w:tcPr>
            <w:tcW w:w="2835" w:type="dxa"/>
          </w:tcPr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Синтаксические нормы русского языка</w:t>
            </w:r>
          </w:p>
        </w:tc>
        <w:tc>
          <w:tcPr>
            <w:tcW w:w="3260" w:type="dxa"/>
          </w:tcPr>
          <w:p w:rsidR="00EE2D27" w:rsidRPr="00F21A2A" w:rsidRDefault="002F245D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history="1">
              <w:r w:rsidR="00EE2D27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https://us02web.zoom.us/j/5110021678</w:t>
              </w:r>
            </w:hyperlink>
            <w:r w:rsidR="00EE2D27"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511 002 1678</w:t>
            </w:r>
          </w:p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доступа: 9</w:t>
            </w:r>
            <w:proofErr w:type="spellStart"/>
            <w:r w:rsidRPr="00F21A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Wdcr</w:t>
            </w:r>
            <w:proofErr w:type="spellEnd"/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5110021678 </w:t>
            </w:r>
          </w:p>
        </w:tc>
        <w:tc>
          <w:tcPr>
            <w:tcW w:w="992" w:type="dxa"/>
          </w:tcPr>
          <w:p w:rsidR="00EE2D27" w:rsidRPr="00F21A2A" w:rsidRDefault="00EE2D27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</w:tr>
      <w:tr w:rsidR="00DF1E94" w:rsidRPr="00467C17" w:rsidTr="00033D7B">
        <w:tc>
          <w:tcPr>
            <w:tcW w:w="1276" w:type="dxa"/>
          </w:tcPr>
          <w:p w:rsidR="00DF1E94" w:rsidRPr="004B6B73" w:rsidRDefault="004B6B73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6B73">
              <w:rPr>
                <w:rFonts w:ascii="Times New Roman" w:hAnsi="Times New Roman" w:cs="Times New Roman"/>
                <w:sz w:val="20"/>
                <w:szCs w:val="20"/>
              </w:rPr>
              <w:t>МБОУ «Гимназия №1»</w:t>
            </w:r>
          </w:p>
        </w:tc>
        <w:tc>
          <w:tcPr>
            <w:tcW w:w="1276" w:type="dxa"/>
          </w:tcPr>
          <w:p w:rsidR="00DF1E94" w:rsidRPr="004B6B73" w:rsidRDefault="004B6B73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6B73">
              <w:rPr>
                <w:rFonts w:ascii="Times New Roman" w:hAnsi="Times New Roman" w:cs="Times New Roman"/>
                <w:sz w:val="20"/>
                <w:szCs w:val="20"/>
              </w:rPr>
              <w:t>Шилова Е.М.</w:t>
            </w:r>
          </w:p>
        </w:tc>
        <w:tc>
          <w:tcPr>
            <w:tcW w:w="851" w:type="dxa"/>
          </w:tcPr>
          <w:p w:rsidR="00DF1E94" w:rsidRPr="004B6B73" w:rsidRDefault="004B6B73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6B73">
              <w:rPr>
                <w:rFonts w:ascii="Times New Roman" w:hAnsi="Times New Roman" w:cs="Times New Roman"/>
                <w:sz w:val="20"/>
                <w:szCs w:val="20"/>
              </w:rPr>
              <w:t>26.02</w:t>
            </w:r>
          </w:p>
        </w:tc>
        <w:tc>
          <w:tcPr>
            <w:tcW w:w="2835" w:type="dxa"/>
          </w:tcPr>
          <w:p w:rsidR="00DF1E94" w:rsidRPr="004B6B73" w:rsidRDefault="00DF1E94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6B73">
              <w:rPr>
                <w:rFonts w:ascii="Times New Roman" w:hAnsi="Times New Roman" w:cs="Times New Roman"/>
                <w:sz w:val="20"/>
                <w:szCs w:val="20"/>
              </w:rPr>
              <w:t>Написание сочинения</w:t>
            </w:r>
          </w:p>
        </w:tc>
        <w:tc>
          <w:tcPr>
            <w:tcW w:w="3260" w:type="dxa"/>
          </w:tcPr>
          <w:p w:rsidR="0024068F" w:rsidRPr="004B6B73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6B73">
              <w:rPr>
                <w:rFonts w:ascii="Times New Roman" w:hAnsi="Times New Roman" w:cs="Times New Roman"/>
                <w:sz w:val="20"/>
                <w:szCs w:val="20"/>
              </w:rPr>
              <w:t>https://us04web.zoom.us/j/71014090248?pwd=UE1WODZZeWhxOVJmcVpqWkErck1pQT09</w:t>
            </w:r>
          </w:p>
          <w:p w:rsidR="0024068F" w:rsidRPr="004B6B73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6B73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710 1409 0248</w:t>
            </w:r>
          </w:p>
          <w:p w:rsidR="00DF1E94" w:rsidRPr="004B6B73" w:rsidRDefault="0024068F" w:rsidP="004B6B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6B73">
              <w:rPr>
                <w:rFonts w:ascii="Times New Roman" w:hAnsi="Times New Roman" w:cs="Times New Roman"/>
                <w:sz w:val="20"/>
                <w:szCs w:val="20"/>
              </w:rPr>
              <w:t>Код доступа: Dfm4F2</w:t>
            </w:r>
          </w:p>
        </w:tc>
        <w:tc>
          <w:tcPr>
            <w:tcW w:w="992" w:type="dxa"/>
          </w:tcPr>
          <w:p w:rsidR="00DF1E94" w:rsidRPr="004B6B73" w:rsidRDefault="004B6B73" w:rsidP="00EE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6B73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</w:tr>
    </w:tbl>
    <w:p w:rsidR="0024068F" w:rsidRDefault="0024068F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5F0" w:rsidRDefault="001025F0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5F0" w:rsidRDefault="001025F0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5F0" w:rsidRDefault="001025F0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5F0" w:rsidRDefault="001025F0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5F0" w:rsidRDefault="001025F0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5F0" w:rsidRDefault="001025F0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3D3B" w:rsidRPr="00CC643F" w:rsidRDefault="00763D3B" w:rsidP="00BD3D5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643F">
        <w:rPr>
          <w:rFonts w:ascii="Times New Roman" w:hAnsi="Times New Roman" w:cs="Times New Roman"/>
          <w:b/>
          <w:sz w:val="28"/>
          <w:szCs w:val="28"/>
        </w:rPr>
        <w:lastRenderedPageBreak/>
        <w:t>ИСТОРИЯ</w:t>
      </w:r>
    </w:p>
    <w:tbl>
      <w:tblPr>
        <w:tblStyle w:val="af4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850"/>
        <w:gridCol w:w="2694"/>
        <w:gridCol w:w="3260"/>
        <w:gridCol w:w="992"/>
      </w:tblGrid>
      <w:tr w:rsidR="00E06DF0" w:rsidRPr="002C6D25" w:rsidTr="00A154EC">
        <w:tc>
          <w:tcPr>
            <w:tcW w:w="1276" w:type="dxa"/>
          </w:tcPr>
          <w:p w:rsidR="00E06DF0" w:rsidRPr="00C52E57" w:rsidRDefault="00E06DF0" w:rsidP="00240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МБОУ</w:t>
            </w:r>
          </w:p>
        </w:tc>
        <w:tc>
          <w:tcPr>
            <w:tcW w:w="1418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850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694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260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Ссылка</w:t>
            </w:r>
          </w:p>
        </w:tc>
        <w:tc>
          <w:tcPr>
            <w:tcW w:w="992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E06DF0" w:rsidRPr="00467C17" w:rsidTr="00A154EC">
        <w:tc>
          <w:tcPr>
            <w:tcW w:w="1276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418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Маркина Елена Михайловна</w:t>
            </w:r>
          </w:p>
        </w:tc>
        <w:tc>
          <w:tcPr>
            <w:tcW w:w="850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10.12</w:t>
            </w:r>
          </w:p>
        </w:tc>
        <w:tc>
          <w:tcPr>
            <w:tcW w:w="2694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Образование Древнерусского государства</w:t>
            </w:r>
          </w:p>
        </w:tc>
        <w:tc>
          <w:tcPr>
            <w:tcW w:w="3260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225 1560485 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123456</w:t>
            </w:r>
          </w:p>
        </w:tc>
        <w:tc>
          <w:tcPr>
            <w:tcW w:w="992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</w:tr>
      <w:tr w:rsidR="00E06DF0" w:rsidRPr="00467C17" w:rsidTr="00A154EC">
        <w:tc>
          <w:tcPr>
            <w:tcW w:w="1276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418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Маркина Елена Михайловна</w:t>
            </w:r>
          </w:p>
        </w:tc>
        <w:tc>
          <w:tcPr>
            <w:tcW w:w="850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17.12</w:t>
            </w:r>
          </w:p>
        </w:tc>
        <w:tc>
          <w:tcPr>
            <w:tcW w:w="2694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Этапы объединения Российского государства</w:t>
            </w:r>
          </w:p>
        </w:tc>
        <w:tc>
          <w:tcPr>
            <w:tcW w:w="3260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225 1560485 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123456</w:t>
            </w:r>
          </w:p>
        </w:tc>
        <w:tc>
          <w:tcPr>
            <w:tcW w:w="992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</w:tr>
      <w:tr w:rsidR="00E06DF0" w:rsidTr="00A154EC">
        <w:tc>
          <w:tcPr>
            <w:tcW w:w="1276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418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Маркина Елена Михайловна</w:t>
            </w:r>
          </w:p>
        </w:tc>
        <w:tc>
          <w:tcPr>
            <w:tcW w:w="850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14.01</w:t>
            </w:r>
          </w:p>
        </w:tc>
        <w:tc>
          <w:tcPr>
            <w:tcW w:w="2694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Правление Ивана Грозного</w:t>
            </w:r>
          </w:p>
        </w:tc>
        <w:tc>
          <w:tcPr>
            <w:tcW w:w="3260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225 1560485 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123456</w:t>
            </w:r>
          </w:p>
        </w:tc>
        <w:tc>
          <w:tcPr>
            <w:tcW w:w="992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6DF0" w:rsidTr="00A154EC">
        <w:tc>
          <w:tcPr>
            <w:tcW w:w="1276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418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Маркина Елена Михайловна</w:t>
            </w:r>
          </w:p>
        </w:tc>
        <w:tc>
          <w:tcPr>
            <w:tcW w:w="850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21.01</w:t>
            </w:r>
          </w:p>
        </w:tc>
        <w:tc>
          <w:tcPr>
            <w:tcW w:w="2694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Смутное время</w:t>
            </w:r>
          </w:p>
        </w:tc>
        <w:tc>
          <w:tcPr>
            <w:tcW w:w="3260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225 1560485 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123456</w:t>
            </w:r>
          </w:p>
        </w:tc>
        <w:tc>
          <w:tcPr>
            <w:tcW w:w="992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</w:tr>
      <w:tr w:rsidR="00E06DF0" w:rsidTr="00A154EC">
        <w:tc>
          <w:tcPr>
            <w:tcW w:w="1276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418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Маркина Елена Михайловна</w:t>
            </w:r>
          </w:p>
        </w:tc>
        <w:tc>
          <w:tcPr>
            <w:tcW w:w="850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04.02</w:t>
            </w:r>
          </w:p>
        </w:tc>
        <w:tc>
          <w:tcPr>
            <w:tcW w:w="2694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Правление Алексея Михайловича</w:t>
            </w:r>
          </w:p>
        </w:tc>
        <w:tc>
          <w:tcPr>
            <w:tcW w:w="3260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225 1560485 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123456</w:t>
            </w:r>
          </w:p>
        </w:tc>
        <w:tc>
          <w:tcPr>
            <w:tcW w:w="992" w:type="dxa"/>
          </w:tcPr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  <w:p w:rsidR="00E06DF0" w:rsidRPr="00F21A2A" w:rsidRDefault="00E06DF0" w:rsidP="00763D3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856D9" w:rsidRDefault="009856D9" w:rsidP="00A154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D25" w:rsidRDefault="002C6D25" w:rsidP="00A154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643F">
        <w:rPr>
          <w:rFonts w:ascii="Times New Roman" w:hAnsi="Times New Roman" w:cs="Times New Roman"/>
          <w:b/>
          <w:sz w:val="28"/>
          <w:szCs w:val="28"/>
        </w:rPr>
        <w:t>БИОЛОГИЯ</w:t>
      </w:r>
    </w:p>
    <w:tbl>
      <w:tblPr>
        <w:tblStyle w:val="af4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851"/>
        <w:gridCol w:w="3969"/>
        <w:gridCol w:w="2126"/>
        <w:gridCol w:w="992"/>
      </w:tblGrid>
      <w:tr w:rsidR="00E06DF0" w:rsidRPr="00467C17" w:rsidTr="001025F0">
        <w:tc>
          <w:tcPr>
            <w:tcW w:w="1276" w:type="dxa"/>
          </w:tcPr>
          <w:p w:rsidR="00E06DF0" w:rsidRPr="00C52E57" w:rsidRDefault="00E06DF0" w:rsidP="002C6D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МБОУ</w:t>
            </w:r>
          </w:p>
        </w:tc>
        <w:tc>
          <w:tcPr>
            <w:tcW w:w="1276" w:type="dxa"/>
          </w:tcPr>
          <w:p w:rsidR="00E06DF0" w:rsidRPr="00C52E57" w:rsidRDefault="00E06DF0" w:rsidP="002C6D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851" w:type="dxa"/>
          </w:tcPr>
          <w:p w:rsidR="00E06DF0" w:rsidRPr="00C52E57" w:rsidRDefault="00E06DF0" w:rsidP="002C6D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969" w:type="dxa"/>
          </w:tcPr>
          <w:p w:rsidR="00E06DF0" w:rsidRPr="00C52E57" w:rsidRDefault="00E06DF0" w:rsidP="002C6D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126" w:type="dxa"/>
          </w:tcPr>
          <w:p w:rsidR="00E06DF0" w:rsidRPr="00C52E57" w:rsidRDefault="00E06DF0" w:rsidP="002C6D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Ссылка</w:t>
            </w:r>
          </w:p>
        </w:tc>
        <w:tc>
          <w:tcPr>
            <w:tcW w:w="992" w:type="dxa"/>
          </w:tcPr>
          <w:p w:rsidR="00E06DF0" w:rsidRPr="00C52E57" w:rsidRDefault="00E06DF0" w:rsidP="002C6D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E06DF0" w:rsidRPr="00467C17" w:rsidTr="001025F0">
        <w:tc>
          <w:tcPr>
            <w:tcW w:w="1276" w:type="dxa"/>
          </w:tcPr>
          <w:p w:rsidR="00E06DF0" w:rsidRPr="00F21A2A" w:rsidRDefault="00E06DF0" w:rsidP="002C6D25">
            <w:pPr>
              <w:ind w:left="-5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МБОУ “Каргалинская гимназия”</w:t>
            </w:r>
          </w:p>
          <w:p w:rsidR="00E06DF0" w:rsidRPr="00F21A2A" w:rsidRDefault="00E06DF0" w:rsidP="002C6D25">
            <w:pPr>
              <w:ind w:left="-5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E06DF0" w:rsidRPr="00F21A2A" w:rsidRDefault="00E06DF0" w:rsidP="002C6D25">
            <w:pPr>
              <w:ind w:left="-5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Былинкина В.П.</w:t>
            </w:r>
          </w:p>
        </w:tc>
        <w:tc>
          <w:tcPr>
            <w:tcW w:w="851" w:type="dxa"/>
          </w:tcPr>
          <w:p w:rsidR="00E06DF0" w:rsidRPr="00F21A2A" w:rsidRDefault="00E06DF0" w:rsidP="002C6D25">
            <w:pPr>
              <w:ind w:left="-5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30.11</w:t>
            </w:r>
          </w:p>
        </w:tc>
        <w:tc>
          <w:tcPr>
            <w:tcW w:w="3969" w:type="dxa"/>
          </w:tcPr>
          <w:p w:rsidR="00E06DF0" w:rsidRPr="00F21A2A" w:rsidRDefault="00E06DF0" w:rsidP="002C6D25">
            <w:pPr>
              <w:ind w:left="-57" w:hanging="8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Ткани человека. Кожа и терморегуляция. </w:t>
            </w:r>
          </w:p>
          <w:p w:rsidR="00E06DF0" w:rsidRPr="00F21A2A" w:rsidRDefault="00E06DF0" w:rsidP="002C6D25">
            <w:pPr>
              <w:ind w:left="-5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</w:tcPr>
          <w:p w:rsidR="00E06DF0" w:rsidRPr="001025F0" w:rsidRDefault="002F245D" w:rsidP="002C6D25">
            <w:pPr>
              <w:ind w:left="-57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hyperlink r:id="rId16" w:history="1">
              <w:r w:rsidR="00E06DF0" w:rsidRPr="001025F0">
                <w:rPr>
                  <w:rFonts w:ascii="Times New Roman" w:eastAsia="Calibri" w:hAnsi="Times New Roman" w:cs="Times New Roman"/>
                  <w:sz w:val="20"/>
                  <w:szCs w:val="20"/>
                  <w:u w:val="single"/>
                  <w:lang w:val="tt-RU"/>
                </w:rPr>
                <w:t>https://us04web.zoom.us/meeting/71253122710</w:t>
              </w:r>
            </w:hyperlink>
          </w:p>
          <w:p w:rsidR="00E06DF0" w:rsidRPr="001025F0" w:rsidRDefault="00E06DF0" w:rsidP="002C6D25">
            <w:pPr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 w:rsidRPr="001025F0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конференции:6024850014</w:t>
            </w:r>
          </w:p>
          <w:p w:rsidR="00E06DF0" w:rsidRPr="001025F0" w:rsidRDefault="00E06DF0" w:rsidP="002C6D25">
            <w:pPr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 w:rsidRPr="001025F0">
              <w:rPr>
                <w:rFonts w:ascii="Times New Roman" w:hAnsi="Times New Roman" w:cs="Times New Roman"/>
                <w:sz w:val="20"/>
                <w:szCs w:val="20"/>
              </w:rPr>
              <w:t>Код доступа: 573041</w:t>
            </w:r>
          </w:p>
        </w:tc>
        <w:tc>
          <w:tcPr>
            <w:tcW w:w="992" w:type="dxa"/>
          </w:tcPr>
          <w:p w:rsidR="00E06DF0" w:rsidRPr="00F21A2A" w:rsidRDefault="00E06DF0" w:rsidP="002C6D25">
            <w:pPr>
              <w:ind w:left="-5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13.30.</w:t>
            </w:r>
          </w:p>
        </w:tc>
      </w:tr>
      <w:tr w:rsidR="0069115B" w:rsidRPr="00467C17" w:rsidTr="001025F0">
        <w:trPr>
          <w:trHeight w:val="841"/>
        </w:trPr>
        <w:tc>
          <w:tcPr>
            <w:tcW w:w="1276" w:type="dxa"/>
          </w:tcPr>
          <w:p w:rsidR="0069115B" w:rsidRPr="00F21A2A" w:rsidRDefault="0069115B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«Лицей №2»</w:t>
            </w:r>
          </w:p>
        </w:tc>
        <w:tc>
          <w:tcPr>
            <w:tcW w:w="1276" w:type="dxa"/>
          </w:tcPr>
          <w:p w:rsidR="0069115B" w:rsidRPr="00F21A2A" w:rsidRDefault="0069115B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Белоусова Г.П.</w:t>
            </w:r>
          </w:p>
        </w:tc>
        <w:tc>
          <w:tcPr>
            <w:tcW w:w="851" w:type="dxa"/>
          </w:tcPr>
          <w:p w:rsidR="0069115B" w:rsidRPr="00F21A2A" w:rsidRDefault="0069115B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3969" w:type="dxa"/>
          </w:tcPr>
          <w:p w:rsidR="0069115B" w:rsidRPr="00F21A2A" w:rsidRDefault="0069115B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Цитология</w:t>
            </w:r>
          </w:p>
        </w:tc>
        <w:tc>
          <w:tcPr>
            <w:tcW w:w="2126" w:type="dxa"/>
          </w:tcPr>
          <w:p w:rsidR="009E118F" w:rsidRPr="001025F0" w:rsidRDefault="009E118F" w:rsidP="009E11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5F0">
              <w:rPr>
                <w:rFonts w:ascii="Times New Roman" w:hAnsi="Times New Roman" w:cs="Times New Roman"/>
                <w:sz w:val="20"/>
                <w:szCs w:val="20"/>
              </w:rPr>
              <w:t>https://us04web.zoom.us/j/2767308566?pwd=RnRaVGt5UEdyWjVyVjg2WmVPV2N3Zz09</w:t>
            </w:r>
          </w:p>
          <w:p w:rsidR="009E118F" w:rsidRPr="001025F0" w:rsidRDefault="009E118F" w:rsidP="009E11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5F0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276 730 8566</w:t>
            </w:r>
          </w:p>
          <w:p w:rsidR="0069115B" w:rsidRPr="001025F0" w:rsidRDefault="009E118F" w:rsidP="009E11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5F0">
              <w:rPr>
                <w:rFonts w:ascii="Times New Roman" w:hAnsi="Times New Roman" w:cs="Times New Roman"/>
                <w:sz w:val="20"/>
                <w:szCs w:val="20"/>
              </w:rPr>
              <w:t>Код доступа: 5A8HRo</w:t>
            </w:r>
          </w:p>
        </w:tc>
        <w:tc>
          <w:tcPr>
            <w:tcW w:w="992" w:type="dxa"/>
          </w:tcPr>
          <w:p w:rsidR="0069115B" w:rsidRPr="00F21A2A" w:rsidRDefault="0069115B" w:rsidP="00C52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18.00</w:t>
            </w:r>
          </w:p>
        </w:tc>
      </w:tr>
      <w:tr w:rsidR="00056095" w:rsidRPr="00467C17" w:rsidTr="001025F0">
        <w:trPr>
          <w:trHeight w:val="841"/>
        </w:trPr>
        <w:tc>
          <w:tcPr>
            <w:tcW w:w="127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«Лицей №2»</w:t>
            </w:r>
          </w:p>
        </w:tc>
        <w:tc>
          <w:tcPr>
            <w:tcW w:w="127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Белоусова Г.П.</w:t>
            </w:r>
          </w:p>
        </w:tc>
        <w:tc>
          <w:tcPr>
            <w:tcW w:w="851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8.12</w:t>
            </w:r>
          </w:p>
        </w:tc>
        <w:tc>
          <w:tcPr>
            <w:tcW w:w="3969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Цитология</w:t>
            </w:r>
          </w:p>
        </w:tc>
        <w:tc>
          <w:tcPr>
            <w:tcW w:w="2126" w:type="dxa"/>
          </w:tcPr>
          <w:p w:rsidR="00056095" w:rsidRPr="001025F0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5F0">
              <w:rPr>
                <w:rFonts w:ascii="Times New Roman" w:hAnsi="Times New Roman" w:cs="Times New Roman"/>
                <w:sz w:val="20"/>
                <w:szCs w:val="20"/>
              </w:rPr>
              <w:t>https://us04web.zoom.us/j/2767308566?pwd=RnRaVGt5UEdyWjVyVjg2WmVPV2N3Zz09</w:t>
            </w:r>
          </w:p>
          <w:p w:rsidR="00056095" w:rsidRPr="001025F0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5F0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276 730 8566</w:t>
            </w:r>
          </w:p>
          <w:p w:rsidR="00056095" w:rsidRPr="001025F0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5F0">
              <w:rPr>
                <w:rFonts w:ascii="Times New Roman" w:hAnsi="Times New Roman" w:cs="Times New Roman"/>
                <w:sz w:val="20"/>
                <w:szCs w:val="20"/>
              </w:rPr>
              <w:t>Код доступа: 5A8HRo</w:t>
            </w:r>
          </w:p>
        </w:tc>
        <w:tc>
          <w:tcPr>
            <w:tcW w:w="992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18.00</w:t>
            </w:r>
          </w:p>
        </w:tc>
      </w:tr>
      <w:tr w:rsidR="00056095" w:rsidRPr="00467C17" w:rsidTr="001025F0">
        <w:trPr>
          <w:trHeight w:val="841"/>
        </w:trPr>
        <w:tc>
          <w:tcPr>
            <w:tcW w:w="127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Тарасова Елена Владимировна</w:t>
            </w:r>
          </w:p>
        </w:tc>
        <w:tc>
          <w:tcPr>
            <w:tcW w:w="851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9.12</w:t>
            </w:r>
          </w:p>
        </w:tc>
        <w:tc>
          <w:tcPr>
            <w:tcW w:w="3969" w:type="dxa"/>
          </w:tcPr>
          <w:p w:rsidR="00056095" w:rsidRPr="00F21A2A" w:rsidRDefault="002F245D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history="1">
              <w:r w:rsidR="00056095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Среды обитания организмов. Экологические факторы: абиотические, биотические. Антропогенный фактор. Их значение</w:t>
              </w:r>
            </w:hyperlink>
          </w:p>
        </w:tc>
        <w:tc>
          <w:tcPr>
            <w:tcW w:w="2126" w:type="dxa"/>
          </w:tcPr>
          <w:p w:rsidR="00056095" w:rsidRPr="001025F0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5F0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726 8148 6904</w:t>
            </w:r>
          </w:p>
          <w:p w:rsidR="00056095" w:rsidRPr="001025F0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5F0">
              <w:rPr>
                <w:rFonts w:ascii="Times New Roman" w:hAnsi="Times New Roman" w:cs="Times New Roman"/>
                <w:sz w:val="20"/>
                <w:szCs w:val="20"/>
              </w:rPr>
              <w:t>Код доступа: 12345</w:t>
            </w:r>
          </w:p>
        </w:tc>
        <w:tc>
          <w:tcPr>
            <w:tcW w:w="992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</w:tr>
      <w:tr w:rsidR="00056095" w:rsidRPr="00467C17" w:rsidTr="001025F0">
        <w:trPr>
          <w:trHeight w:val="841"/>
        </w:trPr>
        <w:tc>
          <w:tcPr>
            <w:tcW w:w="1276" w:type="dxa"/>
          </w:tcPr>
          <w:p w:rsidR="00056095" w:rsidRPr="00F21A2A" w:rsidRDefault="00056095" w:rsidP="00056095">
            <w:pPr>
              <w:ind w:left="-5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МБОУ “Каргалинская гимназия”</w:t>
            </w:r>
          </w:p>
          <w:p w:rsidR="00056095" w:rsidRPr="00F21A2A" w:rsidRDefault="00056095" w:rsidP="00056095">
            <w:pPr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56095" w:rsidRPr="00F21A2A" w:rsidRDefault="00056095" w:rsidP="00056095">
            <w:pPr>
              <w:ind w:left="-5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Былинкина В.П.</w:t>
            </w:r>
          </w:p>
        </w:tc>
        <w:tc>
          <w:tcPr>
            <w:tcW w:w="851" w:type="dxa"/>
          </w:tcPr>
          <w:p w:rsidR="00056095" w:rsidRPr="00F21A2A" w:rsidRDefault="00056095" w:rsidP="00056095">
            <w:pPr>
              <w:ind w:left="-5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14.12</w:t>
            </w:r>
          </w:p>
        </w:tc>
        <w:tc>
          <w:tcPr>
            <w:tcW w:w="3969" w:type="dxa"/>
          </w:tcPr>
          <w:p w:rsidR="00056095" w:rsidRPr="00F21A2A" w:rsidRDefault="00056095" w:rsidP="00056095">
            <w:pPr>
              <w:ind w:left="-5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Выделительная  система, витамины.</w:t>
            </w:r>
          </w:p>
        </w:tc>
        <w:tc>
          <w:tcPr>
            <w:tcW w:w="2126" w:type="dxa"/>
          </w:tcPr>
          <w:p w:rsidR="00056095" w:rsidRPr="001025F0" w:rsidRDefault="002F245D" w:rsidP="00056095">
            <w:pPr>
              <w:ind w:left="-57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hyperlink r:id="rId18" w:history="1">
              <w:r w:rsidR="00056095" w:rsidRPr="001025F0">
                <w:rPr>
                  <w:rFonts w:ascii="Times New Roman" w:eastAsia="Calibri" w:hAnsi="Times New Roman" w:cs="Times New Roman"/>
                  <w:sz w:val="20"/>
                  <w:szCs w:val="20"/>
                  <w:u w:val="single"/>
                  <w:lang w:val="en-US"/>
                </w:rPr>
                <w:t>https://us04web.zoom.us/meeting/71495937070</w:t>
              </w:r>
            </w:hyperlink>
          </w:p>
          <w:p w:rsidR="00056095" w:rsidRPr="001025F0" w:rsidRDefault="00056095" w:rsidP="00056095">
            <w:pPr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 w:rsidRPr="001025F0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конференции:6024850014</w:t>
            </w:r>
          </w:p>
          <w:p w:rsidR="001025F0" w:rsidRPr="001025F0" w:rsidRDefault="00056095" w:rsidP="00A154EC">
            <w:pPr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r w:rsidRPr="001025F0">
              <w:rPr>
                <w:rFonts w:ascii="Times New Roman" w:hAnsi="Times New Roman" w:cs="Times New Roman"/>
                <w:sz w:val="20"/>
                <w:szCs w:val="20"/>
              </w:rPr>
              <w:t>Код доступа: 573041</w:t>
            </w:r>
          </w:p>
          <w:p w:rsidR="001025F0" w:rsidRPr="001025F0" w:rsidRDefault="001025F0" w:rsidP="00A154EC">
            <w:pPr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25F0" w:rsidRPr="001025F0" w:rsidRDefault="001025F0" w:rsidP="00A154EC">
            <w:pPr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25F0" w:rsidRPr="001025F0" w:rsidRDefault="001025F0" w:rsidP="00A154EC">
            <w:pPr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25F0" w:rsidRPr="001025F0" w:rsidRDefault="001025F0" w:rsidP="00A154EC">
            <w:pPr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25F0" w:rsidRPr="001025F0" w:rsidRDefault="001025F0" w:rsidP="00A154EC">
            <w:pPr>
              <w:ind w:left="-5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056095" w:rsidRPr="00F21A2A" w:rsidRDefault="00056095" w:rsidP="00056095">
            <w:pPr>
              <w:ind w:left="-5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13.30.</w:t>
            </w:r>
          </w:p>
        </w:tc>
      </w:tr>
      <w:tr w:rsidR="00056095" w:rsidRPr="00467C17" w:rsidTr="001025F0">
        <w:tc>
          <w:tcPr>
            <w:tcW w:w="127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МБОУ «СОШ №4»</w:t>
            </w:r>
          </w:p>
        </w:tc>
        <w:tc>
          <w:tcPr>
            <w:tcW w:w="127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Тарасова Елена Владимировна</w:t>
            </w:r>
          </w:p>
        </w:tc>
        <w:tc>
          <w:tcPr>
            <w:tcW w:w="851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23.12</w:t>
            </w:r>
          </w:p>
        </w:tc>
        <w:tc>
          <w:tcPr>
            <w:tcW w:w="3969" w:type="dxa"/>
          </w:tcPr>
          <w:p w:rsidR="00056095" w:rsidRPr="00F21A2A" w:rsidRDefault="002F245D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9" w:history="1">
              <w:r w:rsidR="00056095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 xml:space="preserve">Экосистема (биогеоценоз), ее компоненты: продуценты, </w:t>
              </w:r>
              <w:proofErr w:type="spellStart"/>
              <w:r w:rsidR="00056095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консументы</w:t>
              </w:r>
              <w:proofErr w:type="spellEnd"/>
              <w:r w:rsidR="00056095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 xml:space="preserve">, </w:t>
              </w:r>
              <w:proofErr w:type="spellStart"/>
              <w:r w:rsidR="00056095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редуценты</w:t>
              </w:r>
              <w:proofErr w:type="spellEnd"/>
              <w:r w:rsidR="00056095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, их роль. Видовая и пространственная структуры экосистемы. Трофические уровни. Цепи и сети питания, их звенья. Правила экологической пирамиды. Составление схем передачи веществ и энергии (цепей питания)</w:t>
              </w:r>
            </w:hyperlink>
          </w:p>
        </w:tc>
        <w:tc>
          <w:tcPr>
            <w:tcW w:w="212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751 1772 7949</w:t>
            </w:r>
          </w:p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доступа: 12345</w:t>
            </w:r>
          </w:p>
        </w:tc>
        <w:tc>
          <w:tcPr>
            <w:tcW w:w="992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6095" w:rsidRPr="00467C17" w:rsidTr="001025F0">
        <w:tc>
          <w:tcPr>
            <w:tcW w:w="127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Тарасова Елена Владимировна</w:t>
            </w:r>
          </w:p>
        </w:tc>
        <w:tc>
          <w:tcPr>
            <w:tcW w:w="851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20.01</w:t>
            </w:r>
          </w:p>
        </w:tc>
        <w:tc>
          <w:tcPr>
            <w:tcW w:w="3969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hyperlink r:id="rId20" w:history="1">
              <w:r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Разнообразие экосистем (биогеоценозов).</w:t>
              </w:r>
            </w:hyperlink>
            <w:r w:rsidRPr="00F21A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hyperlink r:id="rId21" w:history="1">
              <w:r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Саморазвитие и смена экосистем. Устойчивость и динамика экосистем</w:t>
              </w:r>
            </w:hyperlink>
            <w:r w:rsidRPr="00F21A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 </w:t>
            </w:r>
            <w:hyperlink r:id="rId22" w:history="1">
              <w:r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 xml:space="preserve">Биологическое разнообразие, </w:t>
              </w:r>
              <w:proofErr w:type="spellStart"/>
              <w:r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саморегуляция</w:t>
              </w:r>
              <w:proofErr w:type="spellEnd"/>
              <w:r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 xml:space="preserve"> и круговорот веществ – основа устойчивого развития экосистем</w:t>
              </w:r>
            </w:hyperlink>
            <w:r w:rsidRPr="00F21A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 </w:t>
            </w:r>
            <w:hyperlink r:id="rId23" w:history="1">
              <w:r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Причины устойчивости и смены экосистем</w:t>
              </w:r>
            </w:hyperlink>
            <w:r w:rsidRPr="00F21A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 </w:t>
            </w:r>
            <w:hyperlink r:id="rId24" w:history="1">
              <w:r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Изменения в экосистемах под влиянием деятельности человека</w:t>
              </w:r>
            </w:hyperlink>
            <w:r w:rsidRPr="00F21A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 </w:t>
            </w:r>
            <w:proofErr w:type="spellStart"/>
            <w:r w:rsidRPr="00F21A2A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Pr="00F21A2A">
              <w:rPr>
                <w:rFonts w:ascii="Times New Roman" w:hAnsi="Times New Roman" w:cs="Times New Roman"/>
                <w:sz w:val="20"/>
                <w:szCs w:val="20"/>
              </w:rPr>
              <w:instrText xml:space="preserve"> HYPERLINK "https://bingoschool.ru/manual/271/" </w:instrText>
            </w:r>
            <w:r w:rsidRPr="00F21A2A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Pr="00F21A2A">
              <w:rPr>
                <w:rStyle w:val="af6"/>
                <w:rFonts w:ascii="Times New Roman" w:hAnsi="Times New Roman" w:cs="Times New Roman"/>
                <w:color w:val="auto"/>
                <w:sz w:val="20"/>
                <w:szCs w:val="20"/>
                <w:u w:val="none"/>
                <w:shd w:val="clear" w:color="auto" w:fill="FFFFFF"/>
              </w:rPr>
              <w:t>Агроэкосистемы</w:t>
            </w:r>
            <w:proofErr w:type="spellEnd"/>
            <w:r w:rsidRPr="00F21A2A">
              <w:rPr>
                <w:rStyle w:val="af6"/>
                <w:rFonts w:ascii="Times New Roman" w:hAnsi="Times New Roman" w:cs="Times New Roman"/>
                <w:color w:val="auto"/>
                <w:sz w:val="20"/>
                <w:szCs w:val="20"/>
                <w:u w:val="none"/>
                <w:shd w:val="clear" w:color="auto" w:fill="FFFFFF"/>
              </w:rPr>
              <w:t>, основные отличия от природных экосистем</w:t>
            </w:r>
            <w:r w:rsidRPr="00F21A2A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781 1662 2298</w:t>
            </w:r>
          </w:p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доступа: 12345</w:t>
            </w:r>
          </w:p>
        </w:tc>
        <w:tc>
          <w:tcPr>
            <w:tcW w:w="992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</w:tr>
      <w:tr w:rsidR="00056095" w:rsidRPr="00467C17" w:rsidTr="001025F0">
        <w:tc>
          <w:tcPr>
            <w:tcW w:w="127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Тарасова Елена Владимировна</w:t>
            </w:r>
          </w:p>
        </w:tc>
        <w:tc>
          <w:tcPr>
            <w:tcW w:w="851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10.02</w:t>
            </w:r>
          </w:p>
        </w:tc>
        <w:tc>
          <w:tcPr>
            <w:tcW w:w="3969" w:type="dxa"/>
          </w:tcPr>
          <w:p w:rsidR="00056095" w:rsidRPr="00F21A2A" w:rsidRDefault="002F245D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5" w:history="1">
              <w:r w:rsidR="00056095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Биосфера – глобальная экосистема. Учение В.И. Вернадского о биосфере. Живое вещество, его функции. Особенности распределения биомассы на Земле</w:t>
              </w:r>
            </w:hyperlink>
            <w:r w:rsidR="00056095" w:rsidRPr="00F21A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 </w:t>
            </w:r>
            <w:hyperlink r:id="rId26" w:history="1">
              <w:r w:rsidR="00056095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Биологический круговорот и превращение энергии в биосфере, роль в нем организмов разных царств. Эволюция биосферы</w:t>
              </w:r>
            </w:hyperlink>
          </w:p>
        </w:tc>
        <w:tc>
          <w:tcPr>
            <w:tcW w:w="212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786 0804 2370</w:t>
            </w:r>
          </w:p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доступа: 2345</w:t>
            </w:r>
          </w:p>
        </w:tc>
        <w:tc>
          <w:tcPr>
            <w:tcW w:w="992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6095" w:rsidRPr="00467C17" w:rsidTr="001025F0">
        <w:tc>
          <w:tcPr>
            <w:tcW w:w="127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Тарасова Елена Владимировна</w:t>
            </w:r>
          </w:p>
        </w:tc>
        <w:tc>
          <w:tcPr>
            <w:tcW w:w="851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17.02</w:t>
            </w:r>
          </w:p>
        </w:tc>
        <w:tc>
          <w:tcPr>
            <w:tcW w:w="3969" w:type="dxa"/>
          </w:tcPr>
          <w:p w:rsidR="00056095" w:rsidRPr="00F21A2A" w:rsidRDefault="002F245D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7" w:history="1">
              <w:r w:rsidR="00056095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Глобальные изменения в биосфере, вызванные деятельностью человека (нарушение озонового экрана, кислотные дожди, парниковый эффект и др.)</w:t>
              </w:r>
            </w:hyperlink>
            <w:r w:rsidR="00056095" w:rsidRPr="00F21A2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 </w:t>
            </w:r>
            <w:hyperlink r:id="rId28" w:history="1">
              <w:r w:rsidR="00056095" w:rsidRPr="00F21A2A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Проблемы устойчивого развития биосферы. Правила поведения в природной среде</w:t>
              </w:r>
            </w:hyperlink>
          </w:p>
        </w:tc>
        <w:tc>
          <w:tcPr>
            <w:tcW w:w="2126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746 2769 9998</w:t>
            </w:r>
          </w:p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Код доступа: 12345</w:t>
            </w:r>
          </w:p>
        </w:tc>
        <w:tc>
          <w:tcPr>
            <w:tcW w:w="992" w:type="dxa"/>
          </w:tcPr>
          <w:p w:rsidR="00056095" w:rsidRPr="00F21A2A" w:rsidRDefault="00056095" w:rsidP="000560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A2A"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</w:tc>
      </w:tr>
    </w:tbl>
    <w:p w:rsidR="00A154EC" w:rsidRDefault="00A154EC" w:rsidP="001D76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6DF0" w:rsidRPr="00E06DF0" w:rsidRDefault="00E06DF0" w:rsidP="001D76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6DF0">
        <w:rPr>
          <w:rFonts w:ascii="Times New Roman" w:hAnsi="Times New Roman" w:cs="Times New Roman"/>
          <w:b/>
          <w:sz w:val="28"/>
          <w:szCs w:val="28"/>
        </w:rPr>
        <w:t>ИНФОРМАТИКА</w:t>
      </w:r>
    </w:p>
    <w:tbl>
      <w:tblPr>
        <w:tblStyle w:val="af4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851"/>
        <w:gridCol w:w="1984"/>
        <w:gridCol w:w="4111"/>
        <w:gridCol w:w="992"/>
      </w:tblGrid>
      <w:tr w:rsidR="00E06DF0" w:rsidRPr="00C52E57" w:rsidTr="001025F0">
        <w:tc>
          <w:tcPr>
            <w:tcW w:w="1560" w:type="dxa"/>
          </w:tcPr>
          <w:p w:rsidR="00E06DF0" w:rsidRPr="00C52E57" w:rsidRDefault="00E06DF0" w:rsidP="00240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МБОУ</w:t>
            </w:r>
          </w:p>
        </w:tc>
        <w:tc>
          <w:tcPr>
            <w:tcW w:w="992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851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84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111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Ссылка</w:t>
            </w:r>
          </w:p>
        </w:tc>
        <w:tc>
          <w:tcPr>
            <w:tcW w:w="992" w:type="dxa"/>
          </w:tcPr>
          <w:p w:rsidR="00E06DF0" w:rsidRPr="00C52E57" w:rsidRDefault="00E06DF0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E06DF0" w:rsidRPr="00C77552" w:rsidTr="001025F0">
        <w:tc>
          <w:tcPr>
            <w:tcW w:w="1560" w:type="dxa"/>
          </w:tcPr>
          <w:p w:rsidR="00E06DF0" w:rsidRPr="00C77552" w:rsidRDefault="00E06DF0" w:rsidP="00E06D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СОШ №4</w:t>
            </w:r>
          </w:p>
        </w:tc>
        <w:tc>
          <w:tcPr>
            <w:tcW w:w="992" w:type="dxa"/>
          </w:tcPr>
          <w:p w:rsidR="00E06DF0" w:rsidRPr="00C77552" w:rsidRDefault="00E06DF0" w:rsidP="00E06D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Бутякова</w:t>
            </w:r>
            <w:proofErr w:type="spellEnd"/>
            <w:r w:rsidRPr="00C77552">
              <w:rPr>
                <w:rFonts w:ascii="Times New Roman" w:hAnsi="Times New Roman" w:cs="Times New Roman"/>
                <w:sz w:val="20"/>
                <w:szCs w:val="20"/>
              </w:rPr>
              <w:t xml:space="preserve"> В.Г.</w:t>
            </w:r>
          </w:p>
        </w:tc>
        <w:tc>
          <w:tcPr>
            <w:tcW w:w="851" w:type="dxa"/>
          </w:tcPr>
          <w:p w:rsidR="00E06DF0" w:rsidRPr="00C77552" w:rsidRDefault="00E06DF0" w:rsidP="00E06D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984" w:type="dxa"/>
          </w:tcPr>
          <w:p w:rsidR="00E06DF0" w:rsidRPr="00C77552" w:rsidRDefault="00E06DF0" w:rsidP="00E06D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 xml:space="preserve">Задание </w:t>
            </w:r>
            <w:hyperlink r:id="rId29" w:history="1">
              <w:r w:rsidRPr="00C77552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8F8F8"/>
                </w:rPr>
                <w:t>7. Кодирование и декодирование информации. Передача информации</w:t>
              </w:r>
            </w:hyperlink>
          </w:p>
        </w:tc>
        <w:tc>
          <w:tcPr>
            <w:tcW w:w="4111" w:type="dxa"/>
          </w:tcPr>
          <w:p w:rsidR="00E06DF0" w:rsidRPr="00C77552" w:rsidRDefault="00E06DF0" w:rsidP="00E06D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https://us04web.zoom.us/j/75465123097?pwd=R3RnSGNtT3ZBSzBwMlovL3VEeWFXUT09</w:t>
            </w:r>
          </w:p>
          <w:p w:rsidR="00E06DF0" w:rsidRPr="00C77552" w:rsidRDefault="00E06DF0" w:rsidP="00E06D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754 6512 3097</w:t>
            </w:r>
          </w:p>
          <w:p w:rsidR="00E06DF0" w:rsidRPr="00C77552" w:rsidRDefault="00E06DF0" w:rsidP="00E06D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Код доступа: 7abmZN</w:t>
            </w:r>
          </w:p>
        </w:tc>
        <w:tc>
          <w:tcPr>
            <w:tcW w:w="992" w:type="dxa"/>
          </w:tcPr>
          <w:p w:rsidR="00E06DF0" w:rsidRPr="00C77552" w:rsidRDefault="00E06DF0" w:rsidP="00E06DF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</w:tr>
      <w:tr w:rsidR="00033D7B" w:rsidRPr="00C77552" w:rsidTr="001025F0">
        <w:tc>
          <w:tcPr>
            <w:tcW w:w="1560" w:type="dxa"/>
          </w:tcPr>
          <w:p w:rsidR="00033D7B" w:rsidRPr="00C77552" w:rsidRDefault="00033D7B" w:rsidP="00033D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СОШ №4</w:t>
            </w:r>
          </w:p>
        </w:tc>
        <w:tc>
          <w:tcPr>
            <w:tcW w:w="992" w:type="dxa"/>
          </w:tcPr>
          <w:p w:rsidR="00033D7B" w:rsidRPr="00C77552" w:rsidRDefault="00033D7B" w:rsidP="00033D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Бутякова</w:t>
            </w:r>
            <w:proofErr w:type="spellEnd"/>
            <w:r w:rsidRPr="00C77552">
              <w:rPr>
                <w:rFonts w:ascii="Times New Roman" w:hAnsi="Times New Roman" w:cs="Times New Roman"/>
                <w:sz w:val="20"/>
                <w:szCs w:val="20"/>
              </w:rPr>
              <w:t xml:space="preserve"> В.Г.</w:t>
            </w:r>
          </w:p>
        </w:tc>
        <w:tc>
          <w:tcPr>
            <w:tcW w:w="851" w:type="dxa"/>
          </w:tcPr>
          <w:p w:rsidR="00033D7B" w:rsidRPr="00C77552" w:rsidRDefault="00033D7B" w:rsidP="00033D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15.12</w:t>
            </w:r>
          </w:p>
        </w:tc>
        <w:tc>
          <w:tcPr>
            <w:tcW w:w="1984" w:type="dxa"/>
          </w:tcPr>
          <w:p w:rsidR="00033D7B" w:rsidRPr="00C77552" w:rsidRDefault="00033D7B" w:rsidP="00033D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 xml:space="preserve">Задание </w:t>
            </w:r>
            <w:hyperlink r:id="rId30" w:history="1">
              <w:r w:rsidRPr="00C77552">
                <w:rPr>
                  <w:rStyle w:val="af6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shd w:val="clear" w:color="auto" w:fill="F8F8F8"/>
                </w:rPr>
                <w:t>14. Кодирование чисел. Системы счисления</w:t>
              </w:r>
            </w:hyperlink>
          </w:p>
        </w:tc>
        <w:tc>
          <w:tcPr>
            <w:tcW w:w="4111" w:type="dxa"/>
          </w:tcPr>
          <w:p w:rsidR="00033D7B" w:rsidRPr="00C77552" w:rsidRDefault="00033D7B" w:rsidP="00033D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https://us04web.zoom.us/j/75465123097?pwd=R3RnSGNtT3ZBSzBwMlovL3VEeWFXUT09</w:t>
            </w:r>
          </w:p>
          <w:p w:rsidR="00033D7B" w:rsidRPr="00C77552" w:rsidRDefault="00033D7B" w:rsidP="00033D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754 6512 3097</w:t>
            </w:r>
          </w:p>
          <w:p w:rsidR="00033D7B" w:rsidRPr="00C77552" w:rsidRDefault="00033D7B" w:rsidP="00033D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Код доступа: 7abmZN</w:t>
            </w:r>
          </w:p>
        </w:tc>
        <w:tc>
          <w:tcPr>
            <w:tcW w:w="992" w:type="dxa"/>
          </w:tcPr>
          <w:p w:rsidR="00033D7B" w:rsidRPr="00C77552" w:rsidRDefault="00033D7B" w:rsidP="00033D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755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</w:tr>
      <w:tr w:rsidR="001B44B1" w:rsidRPr="00C77552" w:rsidTr="001025F0">
        <w:tc>
          <w:tcPr>
            <w:tcW w:w="1560" w:type="dxa"/>
          </w:tcPr>
          <w:p w:rsidR="001B44B1" w:rsidRPr="003D76D4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«Лицей №1»</w:t>
            </w:r>
          </w:p>
        </w:tc>
        <w:tc>
          <w:tcPr>
            <w:tcW w:w="992" w:type="dxa"/>
          </w:tcPr>
          <w:p w:rsidR="001B44B1" w:rsidRPr="001B44B1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4B1">
              <w:rPr>
                <w:rFonts w:ascii="Times New Roman" w:hAnsi="Times New Roman" w:cs="Times New Roman"/>
                <w:sz w:val="20"/>
                <w:szCs w:val="20"/>
              </w:rPr>
              <w:t>Шамилова</w:t>
            </w:r>
            <w:proofErr w:type="spellEnd"/>
            <w:r w:rsidRPr="001B44B1">
              <w:rPr>
                <w:rFonts w:ascii="Times New Roman" w:hAnsi="Times New Roman" w:cs="Times New Roman"/>
                <w:sz w:val="20"/>
                <w:szCs w:val="20"/>
              </w:rPr>
              <w:t xml:space="preserve"> А.У.</w:t>
            </w:r>
          </w:p>
        </w:tc>
        <w:tc>
          <w:tcPr>
            <w:tcW w:w="851" w:type="dxa"/>
          </w:tcPr>
          <w:p w:rsidR="001B44B1" w:rsidRPr="001B44B1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4B1">
              <w:rPr>
                <w:rFonts w:ascii="Times New Roman" w:hAnsi="Times New Roman" w:cs="Times New Roman"/>
                <w:sz w:val="20"/>
                <w:szCs w:val="20"/>
              </w:rPr>
              <w:t>14.01</w:t>
            </w:r>
          </w:p>
        </w:tc>
        <w:tc>
          <w:tcPr>
            <w:tcW w:w="1984" w:type="dxa"/>
          </w:tcPr>
          <w:p w:rsidR="001B44B1" w:rsidRPr="001B44B1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4B1">
              <w:rPr>
                <w:rFonts w:ascii="Times New Roman" w:hAnsi="Times New Roman" w:cs="Times New Roman"/>
                <w:sz w:val="20"/>
                <w:szCs w:val="20"/>
              </w:rPr>
              <w:t>Перебор слов и системы счисления</w:t>
            </w:r>
          </w:p>
        </w:tc>
        <w:tc>
          <w:tcPr>
            <w:tcW w:w="4111" w:type="dxa"/>
          </w:tcPr>
          <w:p w:rsidR="001B44B1" w:rsidRPr="001B44B1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4B1">
              <w:rPr>
                <w:rFonts w:ascii="Tahoma" w:hAnsi="Tahoma" w:cs="Tahoma"/>
                <w:sz w:val="20"/>
                <w:szCs w:val="20"/>
              </w:rPr>
              <w:t>﻿</w:t>
            </w:r>
            <w:r w:rsidRPr="001B44B1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572 881 4866</w:t>
            </w:r>
          </w:p>
          <w:p w:rsidR="001B44B1" w:rsidRPr="001B44B1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4B1">
              <w:rPr>
                <w:rFonts w:ascii="Times New Roman" w:hAnsi="Times New Roman" w:cs="Times New Roman"/>
                <w:sz w:val="20"/>
                <w:szCs w:val="20"/>
              </w:rPr>
              <w:t>Код доступа: 111</w:t>
            </w:r>
          </w:p>
        </w:tc>
        <w:tc>
          <w:tcPr>
            <w:tcW w:w="992" w:type="dxa"/>
          </w:tcPr>
          <w:p w:rsidR="001B44B1" w:rsidRPr="001B44B1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 w:rsidRPr="001B44B1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1B44B1" w:rsidRPr="00C77552" w:rsidTr="001025F0">
        <w:tc>
          <w:tcPr>
            <w:tcW w:w="1560" w:type="dxa"/>
          </w:tcPr>
          <w:p w:rsidR="001B44B1" w:rsidRPr="003D76D4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«Лицей №1»</w:t>
            </w:r>
          </w:p>
        </w:tc>
        <w:tc>
          <w:tcPr>
            <w:tcW w:w="992" w:type="dxa"/>
          </w:tcPr>
          <w:p w:rsidR="001B44B1" w:rsidRPr="001B44B1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4B1">
              <w:rPr>
                <w:rFonts w:ascii="Times New Roman" w:hAnsi="Times New Roman" w:cs="Times New Roman"/>
                <w:sz w:val="20"/>
                <w:szCs w:val="20"/>
              </w:rPr>
              <w:t>Шамилова</w:t>
            </w:r>
            <w:proofErr w:type="spellEnd"/>
            <w:r w:rsidRPr="001B44B1">
              <w:rPr>
                <w:rFonts w:ascii="Times New Roman" w:hAnsi="Times New Roman" w:cs="Times New Roman"/>
                <w:sz w:val="20"/>
                <w:szCs w:val="20"/>
              </w:rPr>
              <w:t xml:space="preserve"> А.У.</w:t>
            </w:r>
          </w:p>
        </w:tc>
        <w:tc>
          <w:tcPr>
            <w:tcW w:w="851" w:type="dxa"/>
          </w:tcPr>
          <w:p w:rsidR="001B44B1" w:rsidRPr="001B44B1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4B1">
              <w:rPr>
                <w:rFonts w:ascii="Times New Roman" w:hAnsi="Times New Roman" w:cs="Times New Roman"/>
                <w:sz w:val="20"/>
                <w:szCs w:val="20"/>
              </w:rPr>
              <w:t>28.01</w:t>
            </w:r>
          </w:p>
        </w:tc>
        <w:tc>
          <w:tcPr>
            <w:tcW w:w="1984" w:type="dxa"/>
          </w:tcPr>
          <w:p w:rsidR="001B44B1" w:rsidRPr="001B44B1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4B1">
              <w:rPr>
                <w:rFonts w:ascii="Times New Roman" w:hAnsi="Times New Roman" w:cs="Times New Roman"/>
                <w:sz w:val="20"/>
                <w:szCs w:val="20"/>
              </w:rPr>
              <w:t>Кодирование чисел. Системы счисления</w:t>
            </w:r>
          </w:p>
        </w:tc>
        <w:tc>
          <w:tcPr>
            <w:tcW w:w="4111" w:type="dxa"/>
          </w:tcPr>
          <w:p w:rsidR="001B44B1" w:rsidRPr="001B44B1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4B1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572 881 4866</w:t>
            </w:r>
          </w:p>
          <w:p w:rsidR="001B44B1" w:rsidRPr="001B44B1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44B1">
              <w:rPr>
                <w:rFonts w:ascii="Times New Roman" w:hAnsi="Times New Roman" w:cs="Times New Roman"/>
                <w:sz w:val="20"/>
                <w:szCs w:val="20"/>
              </w:rPr>
              <w:t>Код доступа: 111</w:t>
            </w:r>
          </w:p>
        </w:tc>
        <w:tc>
          <w:tcPr>
            <w:tcW w:w="992" w:type="dxa"/>
          </w:tcPr>
          <w:p w:rsidR="001B44B1" w:rsidRPr="001B44B1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 w:rsidRPr="001B44B1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1B44B1" w:rsidRPr="00C77552" w:rsidTr="001025F0">
        <w:tc>
          <w:tcPr>
            <w:tcW w:w="1560" w:type="dxa"/>
          </w:tcPr>
          <w:p w:rsidR="001B44B1" w:rsidRPr="003D76D4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Чистопольско-Высельская</w:t>
            </w:r>
            <w:proofErr w:type="spellEnd"/>
            <w:r w:rsidRPr="003D76D4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992" w:type="dxa"/>
          </w:tcPr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Валиева Р.Н.</w:t>
            </w:r>
          </w:p>
        </w:tc>
        <w:tc>
          <w:tcPr>
            <w:tcW w:w="851" w:type="dxa"/>
          </w:tcPr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1984" w:type="dxa"/>
          </w:tcPr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«Построение таблиц истинности логических выражений»</w:t>
            </w:r>
          </w:p>
        </w:tc>
        <w:tc>
          <w:tcPr>
            <w:tcW w:w="4111" w:type="dxa"/>
          </w:tcPr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ahoma" w:hAnsi="Tahoma" w:cs="Tahoma"/>
                <w:sz w:val="20"/>
                <w:szCs w:val="20"/>
              </w:rPr>
              <w:t>﻿</w:t>
            </w: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 xml:space="preserve"> https://us04web.zoom.us/j/75895848379?pwd=OU16MTROT3F5czNwRHhGaHYydGkwZz09</w:t>
            </w:r>
          </w:p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758 9584 8379</w:t>
            </w:r>
          </w:p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Код доступа: 5BS80G</w:t>
            </w:r>
          </w:p>
        </w:tc>
        <w:tc>
          <w:tcPr>
            <w:tcW w:w="992" w:type="dxa"/>
          </w:tcPr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</w:tr>
      <w:tr w:rsidR="001B44B1" w:rsidRPr="00C77552" w:rsidTr="001025F0">
        <w:tc>
          <w:tcPr>
            <w:tcW w:w="1560" w:type="dxa"/>
          </w:tcPr>
          <w:p w:rsidR="001B44B1" w:rsidRPr="003D76D4" w:rsidRDefault="001B44B1" w:rsidP="001B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Чистопольско-Высельская</w:t>
            </w:r>
            <w:proofErr w:type="spellEnd"/>
            <w:r w:rsidRPr="003D76D4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992" w:type="dxa"/>
          </w:tcPr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Валиева Р.Н.</w:t>
            </w:r>
          </w:p>
        </w:tc>
        <w:tc>
          <w:tcPr>
            <w:tcW w:w="851" w:type="dxa"/>
          </w:tcPr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17.02</w:t>
            </w:r>
          </w:p>
        </w:tc>
        <w:tc>
          <w:tcPr>
            <w:tcW w:w="1984" w:type="dxa"/>
          </w:tcPr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«Проведении экзамена в формате КЕГЭ»</w:t>
            </w:r>
          </w:p>
        </w:tc>
        <w:tc>
          <w:tcPr>
            <w:tcW w:w="4111" w:type="dxa"/>
          </w:tcPr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ahoma" w:hAnsi="Tahoma" w:cs="Tahoma"/>
                <w:sz w:val="20"/>
                <w:szCs w:val="20"/>
              </w:rPr>
              <w:t>﻿</w:t>
            </w: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 xml:space="preserve"> https://us04web.zoom.us/j/71021791730?pwd=WVdsTnFxdWtYK0szcWdMbVcyQUI0dz09</w:t>
            </w:r>
          </w:p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710 2179 1730</w:t>
            </w:r>
          </w:p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Код доступа: 9K7bUA</w:t>
            </w:r>
          </w:p>
        </w:tc>
        <w:tc>
          <w:tcPr>
            <w:tcW w:w="992" w:type="dxa"/>
          </w:tcPr>
          <w:p w:rsidR="001B44B1" w:rsidRPr="003D76D4" w:rsidRDefault="001B44B1" w:rsidP="001B44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6D4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</w:tr>
    </w:tbl>
    <w:p w:rsidR="004B6B73" w:rsidRDefault="004B6B73" w:rsidP="001D76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036B" w:rsidRDefault="001B036B" w:rsidP="001D76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036B">
        <w:rPr>
          <w:rFonts w:ascii="Times New Roman" w:hAnsi="Times New Roman" w:cs="Times New Roman"/>
          <w:b/>
          <w:sz w:val="28"/>
          <w:szCs w:val="28"/>
        </w:rPr>
        <w:lastRenderedPageBreak/>
        <w:t>ФИЗИКА</w:t>
      </w:r>
    </w:p>
    <w:tbl>
      <w:tblPr>
        <w:tblStyle w:val="af4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851"/>
        <w:gridCol w:w="3260"/>
        <w:gridCol w:w="2835"/>
        <w:gridCol w:w="992"/>
      </w:tblGrid>
      <w:tr w:rsidR="001B036B" w:rsidRPr="00C52E57" w:rsidTr="0098561A">
        <w:tc>
          <w:tcPr>
            <w:tcW w:w="1276" w:type="dxa"/>
          </w:tcPr>
          <w:p w:rsidR="001B036B" w:rsidRPr="00C52E57" w:rsidRDefault="001B036B" w:rsidP="00240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МБОУ</w:t>
            </w:r>
          </w:p>
        </w:tc>
        <w:tc>
          <w:tcPr>
            <w:tcW w:w="1276" w:type="dxa"/>
          </w:tcPr>
          <w:p w:rsidR="001B036B" w:rsidRPr="00C52E57" w:rsidRDefault="001B036B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851" w:type="dxa"/>
          </w:tcPr>
          <w:p w:rsidR="001B036B" w:rsidRPr="00C52E57" w:rsidRDefault="001B036B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260" w:type="dxa"/>
          </w:tcPr>
          <w:p w:rsidR="001B036B" w:rsidRPr="00C52E57" w:rsidRDefault="001B036B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835" w:type="dxa"/>
          </w:tcPr>
          <w:p w:rsidR="001B036B" w:rsidRPr="00C52E57" w:rsidRDefault="001B036B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Ссылка</w:t>
            </w:r>
          </w:p>
        </w:tc>
        <w:tc>
          <w:tcPr>
            <w:tcW w:w="992" w:type="dxa"/>
          </w:tcPr>
          <w:p w:rsidR="001B036B" w:rsidRPr="00C52E57" w:rsidRDefault="001B036B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BE2ACC" w:rsidRPr="00C77552" w:rsidTr="0098561A">
        <w:tc>
          <w:tcPr>
            <w:tcW w:w="1276" w:type="dxa"/>
          </w:tcPr>
          <w:p w:rsidR="00BE2ACC" w:rsidRPr="00BE2ACC" w:rsidRDefault="00BE2ACC" w:rsidP="00BE2ACC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«СОШ №16»</w:t>
            </w:r>
          </w:p>
        </w:tc>
        <w:tc>
          <w:tcPr>
            <w:tcW w:w="1276" w:type="dxa"/>
          </w:tcPr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Самсонова Т.А.</w:t>
            </w:r>
          </w:p>
        </w:tc>
        <w:tc>
          <w:tcPr>
            <w:tcW w:w="851" w:type="dxa"/>
          </w:tcPr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3260" w:type="dxa"/>
          </w:tcPr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Баллистическое движение</w:t>
            </w:r>
          </w:p>
        </w:tc>
        <w:tc>
          <w:tcPr>
            <w:tcW w:w="2835" w:type="dxa"/>
          </w:tcPr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ahoma" w:hAnsi="Tahoma" w:cs="Tahoma"/>
                <w:sz w:val="20"/>
                <w:szCs w:val="20"/>
              </w:rPr>
              <w:t>﻿</w:t>
            </w: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https://us04web.zoom.us/j/74804703542?pwd=MjZsTTR1cFo4U2F3NmptZSt1YkZaZz09</w:t>
            </w:r>
          </w:p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748 0470 3542</w:t>
            </w:r>
          </w:p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Код доступа: QC03hj</w:t>
            </w:r>
          </w:p>
        </w:tc>
        <w:tc>
          <w:tcPr>
            <w:tcW w:w="992" w:type="dxa"/>
          </w:tcPr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</w:tr>
      <w:tr w:rsidR="00BE2ACC" w:rsidRPr="00C77552" w:rsidTr="0098561A">
        <w:tc>
          <w:tcPr>
            <w:tcW w:w="1276" w:type="dxa"/>
          </w:tcPr>
          <w:p w:rsidR="00BE2ACC" w:rsidRPr="00BE2ACC" w:rsidRDefault="00BE2ACC" w:rsidP="00BE2ACC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«СОШ №16»</w:t>
            </w:r>
          </w:p>
        </w:tc>
        <w:tc>
          <w:tcPr>
            <w:tcW w:w="1276" w:type="dxa"/>
          </w:tcPr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Самсонова Т.А.</w:t>
            </w:r>
          </w:p>
        </w:tc>
        <w:tc>
          <w:tcPr>
            <w:tcW w:w="851" w:type="dxa"/>
          </w:tcPr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3260" w:type="dxa"/>
          </w:tcPr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Движение по окружности. Кинематика</w:t>
            </w:r>
          </w:p>
        </w:tc>
        <w:tc>
          <w:tcPr>
            <w:tcW w:w="2835" w:type="dxa"/>
          </w:tcPr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ahoma" w:hAnsi="Tahoma" w:cs="Tahoma"/>
                <w:sz w:val="20"/>
                <w:szCs w:val="20"/>
              </w:rPr>
              <w:t>﻿</w:t>
            </w: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https://us04web.zoom.us/j/79946511506?pwd=RVBtakZ4bkNSL2JVMm1RYmRsTnpEUT09</w:t>
            </w:r>
          </w:p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799 4651 1506</w:t>
            </w:r>
          </w:p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Код доступа: MGv517</w:t>
            </w:r>
          </w:p>
        </w:tc>
        <w:tc>
          <w:tcPr>
            <w:tcW w:w="992" w:type="dxa"/>
          </w:tcPr>
          <w:p w:rsidR="00BE2ACC" w:rsidRPr="00BE2ACC" w:rsidRDefault="00BE2ACC" w:rsidP="00BE2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2ACC"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</w:tr>
      <w:tr w:rsidR="007D0A9A" w:rsidRPr="00C77552" w:rsidTr="0098561A">
        <w:tc>
          <w:tcPr>
            <w:tcW w:w="1276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Шведчикова</w:t>
            </w:r>
            <w:proofErr w:type="spellEnd"/>
            <w:r w:rsidRPr="007D0A9A">
              <w:rPr>
                <w:rFonts w:ascii="Times New Roman" w:hAnsi="Times New Roman" w:cs="Times New Roman"/>
                <w:sz w:val="20"/>
                <w:szCs w:val="20"/>
              </w:rPr>
              <w:t xml:space="preserve"> Т.Н.</w:t>
            </w:r>
          </w:p>
        </w:tc>
        <w:tc>
          <w:tcPr>
            <w:tcW w:w="851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14.01.</w:t>
            </w:r>
          </w:p>
        </w:tc>
        <w:tc>
          <w:tcPr>
            <w:tcW w:w="3260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 xml:space="preserve">Кинематика </w:t>
            </w:r>
          </w:p>
        </w:tc>
        <w:tc>
          <w:tcPr>
            <w:tcW w:w="2835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Идентификатор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78456232381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Код доступа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12345</w:t>
            </w:r>
          </w:p>
        </w:tc>
        <w:tc>
          <w:tcPr>
            <w:tcW w:w="992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</w:tr>
      <w:tr w:rsidR="007D0A9A" w:rsidRPr="00C77552" w:rsidTr="0098561A">
        <w:tc>
          <w:tcPr>
            <w:tcW w:w="1276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Шведчикова</w:t>
            </w:r>
            <w:proofErr w:type="spellEnd"/>
            <w:r w:rsidRPr="007D0A9A">
              <w:rPr>
                <w:rFonts w:ascii="Times New Roman" w:hAnsi="Times New Roman" w:cs="Times New Roman"/>
                <w:sz w:val="20"/>
                <w:szCs w:val="20"/>
              </w:rPr>
              <w:t xml:space="preserve"> Т.Н.</w:t>
            </w:r>
          </w:p>
        </w:tc>
        <w:tc>
          <w:tcPr>
            <w:tcW w:w="851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21.01</w:t>
            </w:r>
          </w:p>
        </w:tc>
        <w:tc>
          <w:tcPr>
            <w:tcW w:w="3260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 xml:space="preserve"> Тепловое равновесие, уравнение состояния</w:t>
            </w:r>
          </w:p>
        </w:tc>
        <w:tc>
          <w:tcPr>
            <w:tcW w:w="2835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Идентификатор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72537524623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Код доступа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12345</w:t>
            </w:r>
          </w:p>
        </w:tc>
        <w:tc>
          <w:tcPr>
            <w:tcW w:w="992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</w:tr>
      <w:tr w:rsidR="007D0A9A" w:rsidRPr="00C77552" w:rsidTr="0098561A">
        <w:tc>
          <w:tcPr>
            <w:tcW w:w="1276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Шведчикова</w:t>
            </w:r>
            <w:proofErr w:type="spellEnd"/>
            <w:r w:rsidRPr="007D0A9A">
              <w:rPr>
                <w:rFonts w:ascii="Times New Roman" w:hAnsi="Times New Roman" w:cs="Times New Roman"/>
                <w:sz w:val="20"/>
                <w:szCs w:val="20"/>
              </w:rPr>
              <w:t xml:space="preserve"> Т.Н.</w:t>
            </w:r>
          </w:p>
        </w:tc>
        <w:tc>
          <w:tcPr>
            <w:tcW w:w="851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04.02.</w:t>
            </w:r>
          </w:p>
        </w:tc>
        <w:tc>
          <w:tcPr>
            <w:tcW w:w="3260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 xml:space="preserve"> Ядерная физика</w:t>
            </w:r>
          </w:p>
        </w:tc>
        <w:tc>
          <w:tcPr>
            <w:tcW w:w="2835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Идентификатор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79640905109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Код доступа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12345</w:t>
            </w:r>
          </w:p>
        </w:tc>
        <w:tc>
          <w:tcPr>
            <w:tcW w:w="992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</w:tr>
      <w:tr w:rsidR="007D0A9A" w:rsidRPr="00C77552" w:rsidTr="0098561A">
        <w:tc>
          <w:tcPr>
            <w:tcW w:w="1276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Шведчикова</w:t>
            </w:r>
            <w:proofErr w:type="spellEnd"/>
            <w:r w:rsidRPr="007D0A9A">
              <w:rPr>
                <w:rFonts w:ascii="Times New Roman" w:hAnsi="Times New Roman" w:cs="Times New Roman"/>
                <w:sz w:val="20"/>
                <w:szCs w:val="20"/>
              </w:rPr>
              <w:t xml:space="preserve"> Т.Н.</w:t>
            </w:r>
          </w:p>
        </w:tc>
        <w:tc>
          <w:tcPr>
            <w:tcW w:w="851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11.02.</w:t>
            </w:r>
          </w:p>
        </w:tc>
        <w:tc>
          <w:tcPr>
            <w:tcW w:w="3260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 xml:space="preserve">МКТ, термодинамика </w:t>
            </w:r>
          </w:p>
        </w:tc>
        <w:tc>
          <w:tcPr>
            <w:tcW w:w="2835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Идентификатор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7331897361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Код доступа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12345</w:t>
            </w:r>
          </w:p>
        </w:tc>
        <w:tc>
          <w:tcPr>
            <w:tcW w:w="992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</w:tr>
      <w:tr w:rsidR="007D0A9A" w:rsidRPr="00C77552" w:rsidTr="0098561A">
        <w:tc>
          <w:tcPr>
            <w:tcW w:w="1276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276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Шведчикова</w:t>
            </w:r>
            <w:proofErr w:type="spellEnd"/>
            <w:r w:rsidRPr="007D0A9A">
              <w:rPr>
                <w:rFonts w:ascii="Times New Roman" w:hAnsi="Times New Roman" w:cs="Times New Roman"/>
                <w:sz w:val="20"/>
                <w:szCs w:val="20"/>
              </w:rPr>
              <w:t xml:space="preserve"> Т.Н.</w:t>
            </w:r>
          </w:p>
        </w:tc>
        <w:tc>
          <w:tcPr>
            <w:tcW w:w="851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18.02</w:t>
            </w:r>
          </w:p>
        </w:tc>
        <w:tc>
          <w:tcPr>
            <w:tcW w:w="3260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 xml:space="preserve"> Механическое равновесие, механические колебания и волны</w:t>
            </w:r>
          </w:p>
        </w:tc>
        <w:tc>
          <w:tcPr>
            <w:tcW w:w="2835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Идентификатор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78367521423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Код доступа</w:t>
            </w:r>
          </w:p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12345</w:t>
            </w:r>
          </w:p>
        </w:tc>
        <w:tc>
          <w:tcPr>
            <w:tcW w:w="992" w:type="dxa"/>
          </w:tcPr>
          <w:p w:rsidR="007D0A9A" w:rsidRPr="007D0A9A" w:rsidRDefault="007D0A9A" w:rsidP="007D0A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0A9A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</w:tr>
    </w:tbl>
    <w:p w:rsidR="001641D9" w:rsidRDefault="001641D9" w:rsidP="001D76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4F84" w:rsidRDefault="00734F84" w:rsidP="001D76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tbl>
      <w:tblPr>
        <w:tblStyle w:val="af4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851"/>
        <w:gridCol w:w="3260"/>
        <w:gridCol w:w="2835"/>
        <w:gridCol w:w="992"/>
      </w:tblGrid>
      <w:tr w:rsidR="00734F84" w:rsidRPr="00C52E57" w:rsidTr="00A3769C">
        <w:tc>
          <w:tcPr>
            <w:tcW w:w="1276" w:type="dxa"/>
          </w:tcPr>
          <w:p w:rsidR="00734F84" w:rsidRPr="00C52E57" w:rsidRDefault="00734F84" w:rsidP="00240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МБОУ</w:t>
            </w:r>
          </w:p>
        </w:tc>
        <w:tc>
          <w:tcPr>
            <w:tcW w:w="1276" w:type="dxa"/>
          </w:tcPr>
          <w:p w:rsidR="00734F84" w:rsidRPr="00C52E57" w:rsidRDefault="00734F84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851" w:type="dxa"/>
          </w:tcPr>
          <w:p w:rsidR="00734F84" w:rsidRPr="00C52E57" w:rsidRDefault="00734F84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260" w:type="dxa"/>
          </w:tcPr>
          <w:p w:rsidR="00734F84" w:rsidRPr="00C52E57" w:rsidRDefault="00734F84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835" w:type="dxa"/>
          </w:tcPr>
          <w:p w:rsidR="00734F84" w:rsidRPr="00C52E57" w:rsidRDefault="00734F84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Ссылка</w:t>
            </w:r>
          </w:p>
        </w:tc>
        <w:tc>
          <w:tcPr>
            <w:tcW w:w="992" w:type="dxa"/>
          </w:tcPr>
          <w:p w:rsidR="00734F84" w:rsidRPr="00C52E57" w:rsidRDefault="00734F84" w:rsidP="00240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E5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1641D9" w:rsidRPr="001641D9" w:rsidTr="00A3769C">
        <w:tc>
          <w:tcPr>
            <w:tcW w:w="1276" w:type="dxa"/>
          </w:tcPr>
          <w:p w:rsidR="001641D9" w:rsidRPr="001641D9" w:rsidRDefault="001641D9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1D9">
              <w:rPr>
                <w:rFonts w:ascii="Times New Roman" w:hAnsi="Times New Roman" w:cs="Times New Roman"/>
                <w:sz w:val="20"/>
                <w:szCs w:val="20"/>
              </w:rPr>
              <w:t>МБОУ «Лицей №1»</w:t>
            </w:r>
          </w:p>
        </w:tc>
        <w:tc>
          <w:tcPr>
            <w:tcW w:w="1276" w:type="dxa"/>
          </w:tcPr>
          <w:p w:rsidR="001641D9" w:rsidRPr="001641D9" w:rsidRDefault="001641D9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1D9">
              <w:rPr>
                <w:rFonts w:ascii="Times New Roman" w:hAnsi="Times New Roman" w:cs="Times New Roman"/>
                <w:sz w:val="20"/>
                <w:szCs w:val="20"/>
              </w:rPr>
              <w:t>Спирина Т.С.</w:t>
            </w:r>
          </w:p>
        </w:tc>
        <w:tc>
          <w:tcPr>
            <w:tcW w:w="851" w:type="dxa"/>
          </w:tcPr>
          <w:p w:rsidR="001641D9" w:rsidRPr="001641D9" w:rsidRDefault="001641D9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1D9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3260" w:type="dxa"/>
          </w:tcPr>
          <w:p w:rsidR="001641D9" w:rsidRPr="001641D9" w:rsidRDefault="001641D9" w:rsidP="0024068F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Практикум по выполнению задания 32-38 раздела "Грамматика и лексика"</w:t>
            </w:r>
          </w:p>
          <w:p w:rsidR="001641D9" w:rsidRPr="001641D9" w:rsidRDefault="001641D9" w:rsidP="0024068F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1641D9" w:rsidRPr="001641D9" w:rsidRDefault="002F245D" w:rsidP="0024068F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31" w:tgtFrame="_blank" w:history="1">
              <w:r w:rsidR="001641D9" w:rsidRPr="001641D9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eastAsia="ru-RU"/>
                </w:rPr>
                <w:t>https://us04web.zoom.us/j/5605860737?pwd=L3dGcUs5WFVHdnlOb1ZkUlV1dmdLZz09</w:t>
              </w:r>
            </w:hyperlink>
          </w:p>
          <w:p w:rsidR="001641D9" w:rsidRPr="001641D9" w:rsidRDefault="001641D9" w:rsidP="0024068F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Идентификатор конференции: 560 586 0737</w:t>
            </w:r>
          </w:p>
          <w:p w:rsidR="001641D9" w:rsidRPr="001641D9" w:rsidRDefault="001641D9" w:rsidP="0024068F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164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Код доступа: 123</w:t>
            </w:r>
          </w:p>
        </w:tc>
        <w:tc>
          <w:tcPr>
            <w:tcW w:w="992" w:type="dxa"/>
          </w:tcPr>
          <w:p w:rsidR="001641D9" w:rsidRPr="001641D9" w:rsidRDefault="001641D9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1D9">
              <w:rPr>
                <w:rFonts w:ascii="Times New Roman" w:hAnsi="Times New Roman" w:cs="Times New Roman"/>
                <w:sz w:val="20"/>
                <w:szCs w:val="20"/>
              </w:rPr>
              <w:t>14.20</w:t>
            </w:r>
          </w:p>
        </w:tc>
      </w:tr>
      <w:tr w:rsidR="0024068F" w:rsidRPr="001641D9" w:rsidTr="00A3769C">
        <w:tc>
          <w:tcPr>
            <w:tcW w:w="1276" w:type="dxa"/>
          </w:tcPr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МБОУ «Гимназия №1»</w:t>
            </w:r>
          </w:p>
        </w:tc>
        <w:tc>
          <w:tcPr>
            <w:tcW w:w="1276" w:type="dxa"/>
          </w:tcPr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Васильева В.В.</w:t>
            </w:r>
          </w:p>
        </w:tc>
        <w:tc>
          <w:tcPr>
            <w:tcW w:w="851" w:type="dxa"/>
          </w:tcPr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3260" w:type="dxa"/>
          </w:tcPr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Словообразование.</w:t>
            </w:r>
          </w:p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Суффиксы имен существительных.</w:t>
            </w:r>
          </w:p>
        </w:tc>
        <w:tc>
          <w:tcPr>
            <w:tcW w:w="2835" w:type="dxa"/>
          </w:tcPr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899 748 4865</w:t>
            </w:r>
          </w:p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Код доступа: 4ZFxQu</w:t>
            </w:r>
          </w:p>
        </w:tc>
        <w:tc>
          <w:tcPr>
            <w:tcW w:w="992" w:type="dxa"/>
          </w:tcPr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ahoma" w:hAnsi="Tahoma" w:cs="Tahoma"/>
                <w:sz w:val="20"/>
                <w:szCs w:val="20"/>
              </w:rPr>
              <w:t>﻿</w:t>
            </w:r>
          </w:p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068F" w:rsidRPr="001641D9" w:rsidTr="00A3769C">
        <w:tc>
          <w:tcPr>
            <w:tcW w:w="1276" w:type="dxa"/>
          </w:tcPr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МБОУ «Гимназия №1»</w:t>
            </w:r>
          </w:p>
        </w:tc>
        <w:tc>
          <w:tcPr>
            <w:tcW w:w="1276" w:type="dxa"/>
          </w:tcPr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Васильева В.В.</w:t>
            </w:r>
          </w:p>
        </w:tc>
        <w:tc>
          <w:tcPr>
            <w:tcW w:w="851" w:type="dxa"/>
          </w:tcPr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11.12</w:t>
            </w:r>
          </w:p>
        </w:tc>
        <w:tc>
          <w:tcPr>
            <w:tcW w:w="3260" w:type="dxa"/>
          </w:tcPr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Словообразование.</w:t>
            </w:r>
          </w:p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Суффиксы имен прилагательных.</w:t>
            </w:r>
          </w:p>
        </w:tc>
        <w:tc>
          <w:tcPr>
            <w:tcW w:w="2835" w:type="dxa"/>
          </w:tcPr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899 748 4865</w:t>
            </w:r>
          </w:p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Код доступа: 4ZFxQu</w:t>
            </w:r>
          </w:p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0FA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  <w:p w:rsidR="0024068F" w:rsidRPr="00EA40FA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068F" w:rsidRPr="001641D9" w:rsidTr="00A3769C">
        <w:tc>
          <w:tcPr>
            <w:tcW w:w="1276" w:type="dxa"/>
          </w:tcPr>
          <w:p w:rsidR="0024068F" w:rsidRPr="001641D9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1D9">
              <w:rPr>
                <w:rFonts w:ascii="Times New Roman" w:hAnsi="Times New Roman" w:cs="Times New Roman"/>
                <w:sz w:val="20"/>
                <w:szCs w:val="20"/>
              </w:rPr>
              <w:t>МБОУ «Лицей №1»</w:t>
            </w:r>
          </w:p>
        </w:tc>
        <w:tc>
          <w:tcPr>
            <w:tcW w:w="1276" w:type="dxa"/>
          </w:tcPr>
          <w:p w:rsidR="0024068F" w:rsidRPr="001641D9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1D9">
              <w:rPr>
                <w:rFonts w:ascii="Times New Roman" w:hAnsi="Times New Roman" w:cs="Times New Roman"/>
                <w:sz w:val="20"/>
                <w:szCs w:val="20"/>
              </w:rPr>
              <w:t>Спирина Т.С.</w:t>
            </w:r>
          </w:p>
        </w:tc>
        <w:tc>
          <w:tcPr>
            <w:tcW w:w="851" w:type="dxa"/>
          </w:tcPr>
          <w:p w:rsidR="0024068F" w:rsidRPr="001641D9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1D9">
              <w:rPr>
                <w:rFonts w:ascii="Times New Roman" w:hAnsi="Times New Roman" w:cs="Times New Roman"/>
                <w:sz w:val="20"/>
                <w:szCs w:val="20"/>
              </w:rPr>
              <w:t>17.12</w:t>
            </w:r>
          </w:p>
        </w:tc>
        <w:tc>
          <w:tcPr>
            <w:tcW w:w="3260" w:type="dxa"/>
          </w:tcPr>
          <w:p w:rsidR="0024068F" w:rsidRPr="001641D9" w:rsidRDefault="0024068F" w:rsidP="0024068F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логической связи в эссе</w:t>
            </w:r>
          </w:p>
          <w:p w:rsidR="0024068F" w:rsidRPr="001641D9" w:rsidRDefault="0024068F" w:rsidP="0024068F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4068F" w:rsidRPr="001641D9" w:rsidRDefault="0024068F" w:rsidP="0024068F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4068F" w:rsidRPr="001641D9" w:rsidRDefault="0024068F" w:rsidP="0024068F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4068F" w:rsidRPr="001641D9" w:rsidRDefault="0024068F" w:rsidP="0024068F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24068F" w:rsidRPr="001641D9" w:rsidRDefault="002F245D" w:rsidP="0024068F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32" w:tgtFrame="_blank" w:history="1">
              <w:r w:rsidR="0024068F" w:rsidRPr="001641D9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eastAsia="ru-RU"/>
                </w:rPr>
                <w:t>https://us04web.zoom.us/j/5605860737?pwd=L3dGcUs5WFVHdnlOb1ZkUlV1dmdLZz09</w:t>
              </w:r>
            </w:hyperlink>
          </w:p>
          <w:p w:rsidR="0024068F" w:rsidRPr="001641D9" w:rsidRDefault="0024068F" w:rsidP="0024068F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4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Идентификатор конференции: 560 586 0737</w:t>
            </w:r>
          </w:p>
          <w:p w:rsidR="0024068F" w:rsidRPr="001641D9" w:rsidRDefault="0024068F" w:rsidP="0024068F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164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Код доступа: 123</w:t>
            </w:r>
          </w:p>
        </w:tc>
        <w:tc>
          <w:tcPr>
            <w:tcW w:w="992" w:type="dxa"/>
          </w:tcPr>
          <w:p w:rsidR="0024068F" w:rsidRPr="001641D9" w:rsidRDefault="0024068F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1D9">
              <w:rPr>
                <w:rFonts w:ascii="Times New Roman" w:hAnsi="Times New Roman" w:cs="Times New Roman"/>
                <w:sz w:val="20"/>
                <w:szCs w:val="20"/>
              </w:rPr>
              <w:t>14.20</w:t>
            </w:r>
          </w:p>
        </w:tc>
      </w:tr>
    </w:tbl>
    <w:p w:rsidR="0024068F" w:rsidRDefault="0024068F" w:rsidP="001D76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5F0" w:rsidRDefault="001025F0" w:rsidP="001D76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76E6" w:rsidRDefault="00BB76E6" w:rsidP="001D76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ОБЩЕСТВОЗНАНИЕ</w:t>
      </w:r>
    </w:p>
    <w:tbl>
      <w:tblPr>
        <w:tblStyle w:val="af4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851"/>
        <w:gridCol w:w="3260"/>
        <w:gridCol w:w="2835"/>
        <w:gridCol w:w="992"/>
      </w:tblGrid>
      <w:tr w:rsidR="00BB76E6" w:rsidRPr="00497930" w:rsidTr="00E03310">
        <w:tc>
          <w:tcPr>
            <w:tcW w:w="1276" w:type="dxa"/>
          </w:tcPr>
          <w:p w:rsidR="00BB76E6" w:rsidRPr="00BB76E6" w:rsidRDefault="00BB76E6" w:rsidP="00BB7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6E6">
              <w:rPr>
                <w:rFonts w:ascii="Times New Roman" w:hAnsi="Times New Roman" w:cs="Times New Roman"/>
                <w:b/>
                <w:sz w:val="24"/>
                <w:szCs w:val="24"/>
              </w:rPr>
              <w:t>МБОУ</w:t>
            </w:r>
          </w:p>
        </w:tc>
        <w:tc>
          <w:tcPr>
            <w:tcW w:w="1276" w:type="dxa"/>
          </w:tcPr>
          <w:p w:rsidR="00BB76E6" w:rsidRPr="00BB76E6" w:rsidRDefault="00BB76E6" w:rsidP="00BB7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6E6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851" w:type="dxa"/>
          </w:tcPr>
          <w:p w:rsidR="00BB76E6" w:rsidRPr="00BB76E6" w:rsidRDefault="00BB76E6" w:rsidP="00BB7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6E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260" w:type="dxa"/>
          </w:tcPr>
          <w:p w:rsidR="00BB76E6" w:rsidRPr="00BB76E6" w:rsidRDefault="00BB76E6" w:rsidP="00BB7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835" w:type="dxa"/>
          </w:tcPr>
          <w:p w:rsidR="00BB76E6" w:rsidRPr="00BB76E6" w:rsidRDefault="00BB76E6" w:rsidP="00BB7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Ссылка</w:t>
            </w:r>
          </w:p>
        </w:tc>
        <w:tc>
          <w:tcPr>
            <w:tcW w:w="992" w:type="dxa"/>
          </w:tcPr>
          <w:p w:rsidR="00BB76E6" w:rsidRPr="00BB76E6" w:rsidRDefault="00BB76E6" w:rsidP="00BB7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BB76E6" w:rsidTr="00E03310">
        <w:tc>
          <w:tcPr>
            <w:tcW w:w="1276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МБОУ</w:t>
            </w:r>
          </w:p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«Гимназия №1 «</w:t>
            </w:r>
          </w:p>
        </w:tc>
        <w:tc>
          <w:tcPr>
            <w:tcW w:w="1276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Матросова Т.П.</w:t>
            </w:r>
          </w:p>
        </w:tc>
        <w:tc>
          <w:tcPr>
            <w:tcW w:w="851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 xml:space="preserve">11.12 </w:t>
            </w:r>
          </w:p>
        </w:tc>
        <w:tc>
          <w:tcPr>
            <w:tcW w:w="3260" w:type="dxa"/>
          </w:tcPr>
          <w:p w:rsidR="00BB76E6" w:rsidRPr="00EF06A2" w:rsidRDefault="00EF06A2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Познание. </w:t>
            </w:r>
            <w:r w:rsidR="00BB76E6" w:rsidRPr="00EF06A2">
              <w:rPr>
                <w:rFonts w:ascii="Times New Roman" w:hAnsi="Times New Roman" w:cs="Times New Roman"/>
                <w:sz w:val="20"/>
                <w:szCs w:val="20"/>
              </w:rPr>
              <w:t xml:space="preserve">Истина, формы истины </w:t>
            </w:r>
          </w:p>
        </w:tc>
        <w:tc>
          <w:tcPr>
            <w:tcW w:w="2835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ahoma" w:hAnsi="Tahoma" w:cs="Tahoma"/>
                <w:sz w:val="20"/>
                <w:szCs w:val="20"/>
              </w:rPr>
              <w:t>﻿</w:t>
            </w: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 xml:space="preserve"> https://us04web.zoom.us/j/75679576817?pwd=cUpMRjVxQU1sdVNQbzJ1eU1mUWQwZz09</w:t>
            </w:r>
          </w:p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756 7957 6817</w:t>
            </w:r>
          </w:p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Код доступа: 8k2b6E</w:t>
            </w:r>
          </w:p>
        </w:tc>
        <w:tc>
          <w:tcPr>
            <w:tcW w:w="992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19 00</w:t>
            </w:r>
          </w:p>
        </w:tc>
      </w:tr>
      <w:tr w:rsidR="00BB76E6" w:rsidTr="00E03310">
        <w:tc>
          <w:tcPr>
            <w:tcW w:w="1276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МБОУ</w:t>
            </w:r>
          </w:p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«Гимназия №1 «</w:t>
            </w:r>
          </w:p>
        </w:tc>
        <w:tc>
          <w:tcPr>
            <w:tcW w:w="1276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Матросова Т.П.</w:t>
            </w:r>
          </w:p>
        </w:tc>
        <w:tc>
          <w:tcPr>
            <w:tcW w:w="851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18 .12</w:t>
            </w:r>
          </w:p>
        </w:tc>
        <w:tc>
          <w:tcPr>
            <w:tcW w:w="3260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 xml:space="preserve">Институты духовной сферы </w:t>
            </w:r>
          </w:p>
        </w:tc>
        <w:tc>
          <w:tcPr>
            <w:tcW w:w="2835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ahoma" w:hAnsi="Tahoma" w:cs="Tahoma"/>
                <w:sz w:val="20"/>
                <w:szCs w:val="20"/>
              </w:rPr>
              <w:t>﻿</w:t>
            </w: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https://us04web.zoom.us/j/78923817651?pwd=OWF1cG5maHdJbUpxa0RWMUlwQ2ZqZz09</w:t>
            </w:r>
          </w:p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789 2381 7651</w:t>
            </w:r>
          </w:p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Код доступа: 3ceyfT</w:t>
            </w:r>
          </w:p>
        </w:tc>
        <w:tc>
          <w:tcPr>
            <w:tcW w:w="992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19 00</w:t>
            </w:r>
          </w:p>
        </w:tc>
      </w:tr>
      <w:tr w:rsidR="00BB76E6" w:rsidTr="00E03310">
        <w:tc>
          <w:tcPr>
            <w:tcW w:w="1276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МБОУ</w:t>
            </w:r>
          </w:p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«Гимназия №1 «</w:t>
            </w:r>
          </w:p>
        </w:tc>
        <w:tc>
          <w:tcPr>
            <w:tcW w:w="1276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Матросова Т.П.</w:t>
            </w:r>
          </w:p>
        </w:tc>
        <w:tc>
          <w:tcPr>
            <w:tcW w:w="851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5.01</w:t>
            </w:r>
          </w:p>
        </w:tc>
        <w:tc>
          <w:tcPr>
            <w:tcW w:w="3260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 xml:space="preserve">Экономические системы </w:t>
            </w:r>
          </w:p>
        </w:tc>
        <w:tc>
          <w:tcPr>
            <w:tcW w:w="2835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ahoma" w:hAnsi="Tahoma" w:cs="Tahoma"/>
                <w:sz w:val="20"/>
                <w:szCs w:val="20"/>
              </w:rPr>
              <w:t>﻿</w:t>
            </w: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https://us04web.zoom.us/j/72322564957?pwd=NERzZ0dkK1d2UFFuVmtBaXZrdmdkdz09</w:t>
            </w:r>
          </w:p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723 2256 4957</w:t>
            </w:r>
          </w:p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Код доступа: 1ngBVE</w:t>
            </w:r>
          </w:p>
        </w:tc>
        <w:tc>
          <w:tcPr>
            <w:tcW w:w="992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19 00</w:t>
            </w:r>
          </w:p>
        </w:tc>
      </w:tr>
      <w:tr w:rsidR="00BB76E6" w:rsidTr="00E03310">
        <w:tc>
          <w:tcPr>
            <w:tcW w:w="1276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МБОУ</w:t>
            </w:r>
          </w:p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«Гимназия №1 «</w:t>
            </w:r>
          </w:p>
        </w:tc>
        <w:tc>
          <w:tcPr>
            <w:tcW w:w="1276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Матросова Т.П.</w:t>
            </w:r>
          </w:p>
        </w:tc>
        <w:tc>
          <w:tcPr>
            <w:tcW w:w="851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15.01</w:t>
            </w:r>
          </w:p>
        </w:tc>
        <w:tc>
          <w:tcPr>
            <w:tcW w:w="3260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 xml:space="preserve">Рынок. Особенности работы рынка. Виды рынка </w:t>
            </w:r>
          </w:p>
        </w:tc>
        <w:tc>
          <w:tcPr>
            <w:tcW w:w="2835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ahoma" w:hAnsi="Tahoma" w:cs="Tahoma"/>
                <w:sz w:val="20"/>
                <w:szCs w:val="20"/>
              </w:rPr>
              <w:t>﻿</w:t>
            </w: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https://us04web.zoom.us/j/77072313067?pwd=TlVpV0NSd1N3V0ZxcW1iTndzY2l1dz09</w:t>
            </w:r>
          </w:p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Идентификатор конференции: 770 7231 3067</w:t>
            </w:r>
          </w:p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Код доступа: 1p3BAE</w:t>
            </w:r>
          </w:p>
        </w:tc>
        <w:tc>
          <w:tcPr>
            <w:tcW w:w="992" w:type="dxa"/>
          </w:tcPr>
          <w:p w:rsidR="00BB76E6" w:rsidRPr="00EF06A2" w:rsidRDefault="00BB76E6" w:rsidP="00240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06A2">
              <w:rPr>
                <w:rFonts w:ascii="Times New Roman" w:hAnsi="Times New Roman" w:cs="Times New Roman"/>
                <w:sz w:val="20"/>
                <w:szCs w:val="20"/>
              </w:rPr>
              <w:t>19 00</w:t>
            </w:r>
          </w:p>
        </w:tc>
      </w:tr>
    </w:tbl>
    <w:p w:rsidR="00BB76E6" w:rsidRDefault="00BB76E6" w:rsidP="001D76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4F84" w:rsidRPr="001B036B" w:rsidRDefault="00734F84" w:rsidP="001D76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34F84" w:rsidRPr="001B036B" w:rsidSect="001971DC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 Mono">
    <w:charset w:val="80"/>
    <w:family w:val="modern"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F23D5"/>
    <w:multiLevelType w:val="hybridMultilevel"/>
    <w:tmpl w:val="C3E60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2A6305"/>
    <w:multiLevelType w:val="hybridMultilevel"/>
    <w:tmpl w:val="04AA5B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095EDA"/>
    <w:multiLevelType w:val="hybridMultilevel"/>
    <w:tmpl w:val="50ECECE2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FD3"/>
    <w:rsid w:val="000275F0"/>
    <w:rsid w:val="00033D7B"/>
    <w:rsid w:val="000432A4"/>
    <w:rsid w:val="00056095"/>
    <w:rsid w:val="000C47D6"/>
    <w:rsid w:val="000E629E"/>
    <w:rsid w:val="001025F0"/>
    <w:rsid w:val="0012714C"/>
    <w:rsid w:val="001641D9"/>
    <w:rsid w:val="001971DC"/>
    <w:rsid w:val="001A4DA8"/>
    <w:rsid w:val="001A543F"/>
    <w:rsid w:val="001B036B"/>
    <w:rsid w:val="001B2324"/>
    <w:rsid w:val="001B44B1"/>
    <w:rsid w:val="001B539C"/>
    <w:rsid w:val="001D7643"/>
    <w:rsid w:val="001D7DF1"/>
    <w:rsid w:val="002020CF"/>
    <w:rsid w:val="00234BA1"/>
    <w:rsid w:val="0024068F"/>
    <w:rsid w:val="002B39F1"/>
    <w:rsid w:val="002C63AF"/>
    <w:rsid w:val="002C6D25"/>
    <w:rsid w:val="002F245D"/>
    <w:rsid w:val="00327115"/>
    <w:rsid w:val="00371471"/>
    <w:rsid w:val="003B2581"/>
    <w:rsid w:val="003D76D4"/>
    <w:rsid w:val="003F150A"/>
    <w:rsid w:val="00467C17"/>
    <w:rsid w:val="004B6B73"/>
    <w:rsid w:val="004F1EF2"/>
    <w:rsid w:val="0050022C"/>
    <w:rsid w:val="00503735"/>
    <w:rsid w:val="0052374A"/>
    <w:rsid w:val="00525D5F"/>
    <w:rsid w:val="005C6E4D"/>
    <w:rsid w:val="00627862"/>
    <w:rsid w:val="0069115B"/>
    <w:rsid w:val="006A0D84"/>
    <w:rsid w:val="006A6C2B"/>
    <w:rsid w:val="006B0475"/>
    <w:rsid w:val="006C292B"/>
    <w:rsid w:val="006F4D60"/>
    <w:rsid w:val="007112E6"/>
    <w:rsid w:val="00727FEE"/>
    <w:rsid w:val="00734F84"/>
    <w:rsid w:val="00741E86"/>
    <w:rsid w:val="00763D3B"/>
    <w:rsid w:val="007A646C"/>
    <w:rsid w:val="007D0A9A"/>
    <w:rsid w:val="00875EDE"/>
    <w:rsid w:val="008A3F25"/>
    <w:rsid w:val="008F2FEF"/>
    <w:rsid w:val="00921F11"/>
    <w:rsid w:val="0092326C"/>
    <w:rsid w:val="00946227"/>
    <w:rsid w:val="009819E6"/>
    <w:rsid w:val="0098561A"/>
    <w:rsid w:val="009856D9"/>
    <w:rsid w:val="009A73EB"/>
    <w:rsid w:val="009E118F"/>
    <w:rsid w:val="00A154EC"/>
    <w:rsid w:val="00A3769C"/>
    <w:rsid w:val="00A4688E"/>
    <w:rsid w:val="00AC7882"/>
    <w:rsid w:val="00B214C8"/>
    <w:rsid w:val="00B61288"/>
    <w:rsid w:val="00B80B30"/>
    <w:rsid w:val="00B83F9A"/>
    <w:rsid w:val="00B903D9"/>
    <w:rsid w:val="00BA367C"/>
    <w:rsid w:val="00BB62B5"/>
    <w:rsid w:val="00BB76E6"/>
    <w:rsid w:val="00BD0233"/>
    <w:rsid w:val="00BD3D52"/>
    <w:rsid w:val="00BE2ACC"/>
    <w:rsid w:val="00BE6B4F"/>
    <w:rsid w:val="00C254B2"/>
    <w:rsid w:val="00C254C4"/>
    <w:rsid w:val="00C52E57"/>
    <w:rsid w:val="00C573D3"/>
    <w:rsid w:val="00C77552"/>
    <w:rsid w:val="00C87103"/>
    <w:rsid w:val="00C92C4D"/>
    <w:rsid w:val="00CA1779"/>
    <w:rsid w:val="00CC1394"/>
    <w:rsid w:val="00CC643F"/>
    <w:rsid w:val="00CF1583"/>
    <w:rsid w:val="00D655C3"/>
    <w:rsid w:val="00D70EA1"/>
    <w:rsid w:val="00D8786E"/>
    <w:rsid w:val="00DC5078"/>
    <w:rsid w:val="00DD08A0"/>
    <w:rsid w:val="00DD370B"/>
    <w:rsid w:val="00DF1E94"/>
    <w:rsid w:val="00E03310"/>
    <w:rsid w:val="00E06DF0"/>
    <w:rsid w:val="00E53C3C"/>
    <w:rsid w:val="00EA40FA"/>
    <w:rsid w:val="00EE2D27"/>
    <w:rsid w:val="00EF06A2"/>
    <w:rsid w:val="00F027DB"/>
    <w:rsid w:val="00F058A8"/>
    <w:rsid w:val="00F21A2A"/>
    <w:rsid w:val="00F3619C"/>
    <w:rsid w:val="00F52F2F"/>
    <w:rsid w:val="00FC3B9A"/>
    <w:rsid w:val="00FE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50A"/>
  </w:style>
  <w:style w:type="paragraph" w:styleId="1">
    <w:name w:val="heading 1"/>
    <w:basedOn w:val="a"/>
    <w:next w:val="a"/>
    <w:link w:val="10"/>
    <w:uiPriority w:val="9"/>
    <w:qFormat/>
    <w:rsid w:val="007A6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6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64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64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64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646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646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646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646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646C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A646C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A646C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A646C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7A646C"/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7A646C"/>
    <w:pPr>
      <w:spacing w:line="240" w:lineRule="auto"/>
    </w:pPr>
    <w:rPr>
      <w:b/>
      <w:bCs/>
      <w:color w:val="DDDDD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7A646C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7A646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7A646C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7A646C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7A646C"/>
    <w:rPr>
      <w:b/>
      <w:bCs/>
    </w:rPr>
  </w:style>
  <w:style w:type="character" w:styleId="a9">
    <w:name w:val="Emphasis"/>
    <w:basedOn w:val="a0"/>
    <w:uiPriority w:val="20"/>
    <w:qFormat/>
    <w:rsid w:val="007A646C"/>
    <w:rPr>
      <w:i/>
      <w:iCs/>
    </w:rPr>
  </w:style>
  <w:style w:type="paragraph" w:styleId="aa">
    <w:name w:val="No Spacing"/>
    <w:uiPriority w:val="1"/>
    <w:qFormat/>
    <w:rsid w:val="007A646C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7A646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7A646C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7A646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7A646C"/>
    <w:pPr>
      <w:pBdr>
        <w:bottom w:val="single" w:sz="4" w:space="4" w:color="DDDDDD" w:themeColor="accent1"/>
      </w:pBdr>
      <w:spacing w:before="200" w:after="280"/>
      <w:ind w:left="936" w:right="936"/>
    </w:pPr>
    <w:rPr>
      <w:b/>
      <w:bCs/>
      <w:i/>
      <w:iCs/>
      <w:color w:val="DDDDD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7A646C"/>
    <w:rPr>
      <w:b/>
      <w:bCs/>
      <w:i/>
      <w:iCs/>
      <w:color w:val="DDDDDD" w:themeColor="accent1"/>
    </w:rPr>
  </w:style>
  <w:style w:type="character" w:styleId="ae">
    <w:name w:val="Subtle Emphasis"/>
    <w:basedOn w:val="a0"/>
    <w:uiPriority w:val="19"/>
    <w:qFormat/>
    <w:rsid w:val="007A646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7A646C"/>
    <w:rPr>
      <w:b/>
      <w:bCs/>
      <w:i/>
      <w:iCs/>
      <w:color w:val="DDDDDD" w:themeColor="accent1"/>
    </w:rPr>
  </w:style>
  <w:style w:type="character" w:styleId="af0">
    <w:name w:val="Subtle Reference"/>
    <w:basedOn w:val="a0"/>
    <w:uiPriority w:val="31"/>
    <w:qFormat/>
    <w:rsid w:val="007A646C"/>
    <w:rPr>
      <w:smallCaps/>
      <w:color w:val="B2B2B2" w:themeColor="accent2"/>
      <w:u w:val="single"/>
    </w:rPr>
  </w:style>
  <w:style w:type="character" w:styleId="af1">
    <w:name w:val="Intense Reference"/>
    <w:basedOn w:val="a0"/>
    <w:uiPriority w:val="32"/>
    <w:qFormat/>
    <w:rsid w:val="007A646C"/>
    <w:rPr>
      <w:b/>
      <w:bCs/>
      <w:smallCaps/>
      <w:color w:val="B2B2B2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7A646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7A646C"/>
    <w:pPr>
      <w:outlineLvl w:val="9"/>
    </w:pPr>
  </w:style>
  <w:style w:type="table" w:styleId="af4">
    <w:name w:val="Table Grid"/>
    <w:basedOn w:val="a1"/>
    <w:uiPriority w:val="39"/>
    <w:rsid w:val="003F15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5">
    <w:name w:val="Текст в заданном формате"/>
    <w:basedOn w:val="a"/>
    <w:rsid w:val="00D8786E"/>
    <w:pPr>
      <w:widowControl w:val="0"/>
      <w:suppressAutoHyphens/>
      <w:spacing w:after="0" w:line="240" w:lineRule="auto"/>
    </w:pPr>
    <w:rPr>
      <w:rFonts w:ascii="DejaVu Sans Mono" w:eastAsia="DejaVu Sans Mono" w:hAnsi="DejaVu Sans Mono" w:cs="DejaVu Sans Mono"/>
      <w:sz w:val="20"/>
      <w:szCs w:val="20"/>
      <w:lang w:eastAsia="ru-RU"/>
    </w:rPr>
  </w:style>
  <w:style w:type="character" w:customStyle="1" w:styleId="extended-textshort">
    <w:name w:val="extended-text__short"/>
    <w:basedOn w:val="a0"/>
    <w:rsid w:val="00D8786E"/>
  </w:style>
  <w:style w:type="character" w:styleId="af6">
    <w:name w:val="Hyperlink"/>
    <w:basedOn w:val="a0"/>
    <w:uiPriority w:val="99"/>
    <w:unhideWhenUsed/>
    <w:rsid w:val="00D8786E"/>
    <w:rPr>
      <w:color w:val="5F5F5F" w:themeColor="hyperlink"/>
      <w:u w:val="single"/>
    </w:rPr>
  </w:style>
  <w:style w:type="paragraph" w:styleId="af7">
    <w:name w:val="Balloon Text"/>
    <w:basedOn w:val="a"/>
    <w:link w:val="af8"/>
    <w:uiPriority w:val="99"/>
    <w:semiHidden/>
    <w:unhideWhenUsed/>
    <w:rsid w:val="001025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1025F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50A"/>
  </w:style>
  <w:style w:type="paragraph" w:styleId="1">
    <w:name w:val="heading 1"/>
    <w:basedOn w:val="a"/>
    <w:next w:val="a"/>
    <w:link w:val="10"/>
    <w:uiPriority w:val="9"/>
    <w:qFormat/>
    <w:rsid w:val="007A6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6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64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64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64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646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646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646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646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646C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A646C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A646C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A646C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7A646C"/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7A646C"/>
    <w:pPr>
      <w:spacing w:line="240" w:lineRule="auto"/>
    </w:pPr>
    <w:rPr>
      <w:b/>
      <w:bCs/>
      <w:color w:val="DDDDD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7A646C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7A646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7A646C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7A646C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7A646C"/>
    <w:rPr>
      <w:b/>
      <w:bCs/>
    </w:rPr>
  </w:style>
  <w:style w:type="character" w:styleId="a9">
    <w:name w:val="Emphasis"/>
    <w:basedOn w:val="a0"/>
    <w:uiPriority w:val="20"/>
    <w:qFormat/>
    <w:rsid w:val="007A646C"/>
    <w:rPr>
      <w:i/>
      <w:iCs/>
    </w:rPr>
  </w:style>
  <w:style w:type="paragraph" w:styleId="aa">
    <w:name w:val="No Spacing"/>
    <w:uiPriority w:val="1"/>
    <w:qFormat/>
    <w:rsid w:val="007A646C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7A646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7A646C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7A646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7A646C"/>
    <w:pPr>
      <w:pBdr>
        <w:bottom w:val="single" w:sz="4" w:space="4" w:color="DDDDDD" w:themeColor="accent1"/>
      </w:pBdr>
      <w:spacing w:before="200" w:after="280"/>
      <w:ind w:left="936" w:right="936"/>
    </w:pPr>
    <w:rPr>
      <w:b/>
      <w:bCs/>
      <w:i/>
      <w:iCs/>
      <w:color w:val="DDDDD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7A646C"/>
    <w:rPr>
      <w:b/>
      <w:bCs/>
      <w:i/>
      <w:iCs/>
      <w:color w:val="DDDDDD" w:themeColor="accent1"/>
    </w:rPr>
  </w:style>
  <w:style w:type="character" w:styleId="ae">
    <w:name w:val="Subtle Emphasis"/>
    <w:basedOn w:val="a0"/>
    <w:uiPriority w:val="19"/>
    <w:qFormat/>
    <w:rsid w:val="007A646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7A646C"/>
    <w:rPr>
      <w:b/>
      <w:bCs/>
      <w:i/>
      <w:iCs/>
      <w:color w:val="DDDDDD" w:themeColor="accent1"/>
    </w:rPr>
  </w:style>
  <w:style w:type="character" w:styleId="af0">
    <w:name w:val="Subtle Reference"/>
    <w:basedOn w:val="a0"/>
    <w:uiPriority w:val="31"/>
    <w:qFormat/>
    <w:rsid w:val="007A646C"/>
    <w:rPr>
      <w:smallCaps/>
      <w:color w:val="B2B2B2" w:themeColor="accent2"/>
      <w:u w:val="single"/>
    </w:rPr>
  </w:style>
  <w:style w:type="character" w:styleId="af1">
    <w:name w:val="Intense Reference"/>
    <w:basedOn w:val="a0"/>
    <w:uiPriority w:val="32"/>
    <w:qFormat/>
    <w:rsid w:val="007A646C"/>
    <w:rPr>
      <w:b/>
      <w:bCs/>
      <w:smallCaps/>
      <w:color w:val="B2B2B2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7A646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7A646C"/>
    <w:pPr>
      <w:outlineLvl w:val="9"/>
    </w:pPr>
  </w:style>
  <w:style w:type="table" w:styleId="af4">
    <w:name w:val="Table Grid"/>
    <w:basedOn w:val="a1"/>
    <w:uiPriority w:val="39"/>
    <w:rsid w:val="003F15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5">
    <w:name w:val="Текст в заданном формате"/>
    <w:basedOn w:val="a"/>
    <w:rsid w:val="00D8786E"/>
    <w:pPr>
      <w:widowControl w:val="0"/>
      <w:suppressAutoHyphens/>
      <w:spacing w:after="0" w:line="240" w:lineRule="auto"/>
    </w:pPr>
    <w:rPr>
      <w:rFonts w:ascii="DejaVu Sans Mono" w:eastAsia="DejaVu Sans Mono" w:hAnsi="DejaVu Sans Mono" w:cs="DejaVu Sans Mono"/>
      <w:sz w:val="20"/>
      <w:szCs w:val="20"/>
      <w:lang w:eastAsia="ru-RU"/>
    </w:rPr>
  </w:style>
  <w:style w:type="character" w:customStyle="1" w:styleId="extended-textshort">
    <w:name w:val="extended-text__short"/>
    <w:basedOn w:val="a0"/>
    <w:rsid w:val="00D8786E"/>
  </w:style>
  <w:style w:type="character" w:styleId="af6">
    <w:name w:val="Hyperlink"/>
    <w:basedOn w:val="a0"/>
    <w:uiPriority w:val="99"/>
    <w:unhideWhenUsed/>
    <w:rsid w:val="00D8786E"/>
    <w:rPr>
      <w:color w:val="5F5F5F" w:themeColor="hyperlink"/>
      <w:u w:val="single"/>
    </w:rPr>
  </w:style>
  <w:style w:type="paragraph" w:styleId="af7">
    <w:name w:val="Balloon Text"/>
    <w:basedOn w:val="a"/>
    <w:link w:val="af8"/>
    <w:uiPriority w:val="99"/>
    <w:semiHidden/>
    <w:unhideWhenUsed/>
    <w:rsid w:val="001025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1025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5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8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8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4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0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93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76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3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1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8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7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8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4web.zoom.us/j/75790195658?pwd=bkhtRlNxL3E3SnZCTU1oSFNHcHJNQT09" TargetMode="External"/><Relationship Id="rId13" Type="http://schemas.openxmlformats.org/officeDocument/2006/relationships/hyperlink" Target="https://us04web.zoom.us/j/77760869308?pwd=REkzU0tCZ2dTUnJUblEvbjdCUGVvdz09" TargetMode="External"/><Relationship Id="rId18" Type="http://schemas.openxmlformats.org/officeDocument/2006/relationships/hyperlink" Target="https://us04web.zoom.us/meeting/71495937070" TargetMode="External"/><Relationship Id="rId26" Type="http://schemas.openxmlformats.org/officeDocument/2006/relationships/hyperlink" Target="https://bingoschool.ru/manual/210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bingoschool.ru/manual/268/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us04web.zoom.us/j/78948105409?pwd=dHhvWE92c0VIQ1hobVJpRS8zQVdlQT09" TargetMode="External"/><Relationship Id="rId12" Type="http://schemas.openxmlformats.org/officeDocument/2006/relationships/hyperlink" Target="https://us04web.zoom.us/j/72281292364?pwd=amhRVWtaNlpBMWU2ZU5RaHM4SVRwZz09" TargetMode="External"/><Relationship Id="rId17" Type="http://schemas.openxmlformats.org/officeDocument/2006/relationships/hyperlink" Target="https://bingoschool.ru/manual/320/" TargetMode="External"/><Relationship Id="rId25" Type="http://schemas.openxmlformats.org/officeDocument/2006/relationships/hyperlink" Target="https://bingoschool.ru/manual/207/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us04web.zoom.us/meeting/71253122710" TargetMode="External"/><Relationship Id="rId20" Type="http://schemas.openxmlformats.org/officeDocument/2006/relationships/hyperlink" Target="https://bingoschool.ru/manual/267/" TargetMode="External"/><Relationship Id="rId29" Type="http://schemas.openxmlformats.org/officeDocument/2006/relationships/hyperlink" Target="javascript:void(0)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s04web.zoom.us/j/74396174320?pwd=bkhtRlNxL3E3SnZCTU1oSFNHcHJNQT09" TargetMode="External"/><Relationship Id="rId11" Type="http://schemas.openxmlformats.org/officeDocument/2006/relationships/hyperlink" Target="https://us04web.zoom.us/j/76646342892?pwd=U1lScW9jeXlpV0Joc0ZudWRZZmJIZz09" TargetMode="External"/><Relationship Id="rId24" Type="http://schemas.openxmlformats.org/officeDocument/2006/relationships/hyperlink" Target="https://bingoschool.ru/manual/262/" TargetMode="External"/><Relationship Id="rId32" Type="http://schemas.openxmlformats.org/officeDocument/2006/relationships/hyperlink" Target="https://us04web.zoom.us/j/5605860737?pwd=L3dGcUs5WFVHdnlOb1ZkUlV1dmdLZz0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s02web.zoom.us/j/5110021678" TargetMode="External"/><Relationship Id="rId23" Type="http://schemas.openxmlformats.org/officeDocument/2006/relationships/hyperlink" Target="https://bingoschool.ru/manual/270/" TargetMode="External"/><Relationship Id="rId28" Type="http://schemas.openxmlformats.org/officeDocument/2006/relationships/hyperlink" Target="https://bingoschool.ru/manual/264/" TargetMode="External"/><Relationship Id="rId10" Type="http://schemas.openxmlformats.org/officeDocument/2006/relationships/hyperlink" Target="https://us04web.zoom.us/j/78504594779?pwd=bzRlS0pPWGFKNEkwaDhrK0RDbVFtdz09" TargetMode="External"/><Relationship Id="rId19" Type="http://schemas.openxmlformats.org/officeDocument/2006/relationships/hyperlink" Target="https://bingoschool.ru/manual/313/" TargetMode="External"/><Relationship Id="rId31" Type="http://schemas.openxmlformats.org/officeDocument/2006/relationships/hyperlink" Target="https://us04web.zoom.us/j/5605860737?pwd=L3dGcUs5WFVHdnlOb1ZkUlV1dmdLZz0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s04web.zoom.us/j/8293148681?pwd=eXowT3RHUEJZMHZmRTJJcVlpcG8wUT09" TargetMode="External"/><Relationship Id="rId14" Type="http://schemas.openxmlformats.org/officeDocument/2006/relationships/hyperlink" Target="https://us04web.zoom.us/j/4626852533?pwd=Qlk0ODJkbFZHYVJHNEVxVmY1OGN5UT09" TargetMode="External"/><Relationship Id="rId22" Type="http://schemas.openxmlformats.org/officeDocument/2006/relationships/hyperlink" Target="https://bingoschool.ru/manual/269/" TargetMode="External"/><Relationship Id="rId27" Type="http://schemas.openxmlformats.org/officeDocument/2006/relationships/hyperlink" Target="https://bingoschool.ru/manual/263/" TargetMode="External"/><Relationship Id="rId30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1897</Words>
  <Characters>10819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Otdel</dc:creator>
  <cp:lastModifiedBy>марина</cp:lastModifiedBy>
  <cp:revision>2</cp:revision>
  <cp:lastPrinted>2020-11-26T09:11:00Z</cp:lastPrinted>
  <dcterms:created xsi:type="dcterms:W3CDTF">2020-11-27T11:15:00Z</dcterms:created>
  <dcterms:modified xsi:type="dcterms:W3CDTF">2020-11-27T11:15:00Z</dcterms:modified>
</cp:coreProperties>
</file>